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3618"/>
        <w:tblW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83"/>
        <w:gridCol w:w="68"/>
        <w:gridCol w:w="1968"/>
        <w:gridCol w:w="35"/>
        <w:gridCol w:w="339"/>
        <w:gridCol w:w="148"/>
        <w:gridCol w:w="221"/>
        <w:gridCol w:w="56"/>
        <w:gridCol w:w="284"/>
        <w:gridCol w:w="39"/>
        <w:gridCol w:w="15"/>
        <w:gridCol w:w="2286"/>
        <w:gridCol w:w="778"/>
      </w:tblGrid>
      <w:tr w:rsidR="00C67857" w:rsidRPr="002E7718" w:rsidTr="00C67857">
        <w:trPr>
          <w:trHeight w:hRule="exact" w:val="586"/>
        </w:trPr>
        <w:tc>
          <w:tcPr>
            <w:tcW w:w="6874" w:type="dxa"/>
            <w:gridSpan w:val="14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proofErr w:type="spellStart"/>
            <w:r w:rsidRPr="002E7718">
              <w:rPr>
                <w:rFonts w:asciiTheme="minorHAnsi" w:hAnsiTheme="minorHAnsi" w:cs="Arial"/>
                <w:b/>
                <w:u w:val="single"/>
              </w:rPr>
              <w:t>Prďoši</w:t>
            </w:r>
            <w:proofErr w:type="spellEnd"/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dívky ročník 2009 a mladší – 100m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  <w:vAlign w:val="center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Anna Štěpánková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Hovězí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Ema Ryšková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Martina Viková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0:29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Olivie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Pešatová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0:34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Erin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Ptáčková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0:36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Kristýna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Němčáková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Lipník nad Bečvou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DNF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Nela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Rušarová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490" w:type="dxa"/>
            <w:gridSpan w:val="4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15" w:type="dxa"/>
            <w:gridSpan w:val="5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286" w:type="dxa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C67857" w:rsidRPr="002E7718" w:rsidTr="00C67857">
        <w:trPr>
          <w:trHeight w:hRule="exact" w:val="411"/>
        </w:trPr>
        <w:tc>
          <w:tcPr>
            <w:tcW w:w="6874" w:type="dxa"/>
            <w:gridSpan w:val="14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proofErr w:type="spellStart"/>
            <w:r w:rsidRPr="002E7718">
              <w:rPr>
                <w:rFonts w:asciiTheme="minorHAnsi" w:hAnsiTheme="minorHAnsi" w:cs="Arial"/>
                <w:b/>
                <w:u w:val="single"/>
              </w:rPr>
              <w:t>Prďoši</w:t>
            </w:r>
            <w:proofErr w:type="spellEnd"/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</w:t>
            </w:r>
            <w:proofErr w:type="gramStart"/>
            <w:r w:rsidRPr="002E7718">
              <w:rPr>
                <w:rFonts w:asciiTheme="minorHAnsi" w:hAnsiTheme="minorHAnsi" w:cs="Arial"/>
                <w:b/>
                <w:u w:val="single"/>
              </w:rPr>
              <w:t>hoši  ročník</w:t>
            </w:r>
            <w:proofErr w:type="gramEnd"/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2009 a mladší – 100m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  <w:vAlign w:val="center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Baar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0:20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Petr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Gerla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0:20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Mikuláš Poštulka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0:20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David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Chovaneček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0:23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Jáchym Kuchař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0:23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Václav Adámek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Václav Váňa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0:31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Jiří Chovanec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0:33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Matyáš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Lazík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0:35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Tibor Švestka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0:41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Matěj Dedek</w:t>
            </w:r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2009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ZAPRO AD Team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0:56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90" w:type="dxa"/>
            <w:gridSpan w:val="4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Ondřej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Němčák</w:t>
            </w:r>
            <w:proofErr w:type="spellEnd"/>
          </w:p>
        </w:tc>
        <w:tc>
          <w:tcPr>
            <w:tcW w:w="615" w:type="dxa"/>
            <w:gridSpan w:val="5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286" w:type="dxa"/>
            <w:shd w:val="clear" w:color="auto" w:fill="auto"/>
            <w:vAlign w:val="bottom"/>
          </w:tcPr>
          <w:p w:rsidR="00C67857" w:rsidRPr="002E7718" w:rsidRDefault="00C67857" w:rsidP="00C6785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Lipník nad Bečvou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C67857" w:rsidRPr="002E7718" w:rsidRDefault="00C67857" w:rsidP="00C67857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DNF</w:t>
            </w:r>
          </w:p>
        </w:tc>
      </w:tr>
      <w:tr w:rsidR="00C67857" w:rsidRPr="002E7718" w:rsidTr="002E7718">
        <w:trPr>
          <w:trHeight w:hRule="exact" w:val="283"/>
        </w:trPr>
        <w:tc>
          <w:tcPr>
            <w:tcW w:w="705" w:type="dxa"/>
            <w:gridSpan w:val="3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490" w:type="dxa"/>
            <w:gridSpan w:val="4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615" w:type="dxa"/>
            <w:gridSpan w:val="5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2286" w:type="dxa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  <w:tc>
          <w:tcPr>
            <w:tcW w:w="778" w:type="dxa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C67857" w:rsidRPr="002E7718" w:rsidTr="00C67857">
        <w:trPr>
          <w:trHeight w:hRule="exact" w:val="586"/>
        </w:trPr>
        <w:tc>
          <w:tcPr>
            <w:tcW w:w="6874" w:type="dxa"/>
            <w:gridSpan w:val="14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Nejmladší dívky roč. 200</w:t>
            </w:r>
            <w:r w:rsidR="006C5E72" w:rsidRPr="002E7718">
              <w:rPr>
                <w:rFonts w:asciiTheme="minorHAnsi" w:hAnsiTheme="minorHAnsi" w:cs="Arial"/>
                <w:b/>
                <w:u w:val="single"/>
              </w:rPr>
              <w:t>7-2008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="006C5E72" w:rsidRPr="002E7718">
              <w:rPr>
                <w:rFonts w:asciiTheme="minorHAnsi" w:hAnsiTheme="minorHAnsi" w:cs="Arial"/>
                <w:b/>
                <w:u w:val="single"/>
              </w:rPr>
              <w:t>– 11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0m</w:t>
            </w:r>
          </w:p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  <w:vAlign w:val="center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Tereza Navrátilová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0:20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Daniela Bačová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Vera Vítková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Nela Štefková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Daniela Švestková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Zuzana Kovaříková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0:22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Petra Vrubelová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0:22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Tereza Vavříková 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DDM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0:22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Barbora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Janulíková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0:23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Anežka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Kubalíková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0:23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Klára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Šinclová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0:24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Karolína Chovancová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0:24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Berenika Mikulková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0:24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Barbora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Udvarosová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0:24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Leona Berná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0:25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Kristýna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Hynčicová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0:25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Kristýna Žídková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0:25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  <w:vAlign w:val="center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Sofie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Šváčková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Nikola Radová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Střítež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Valerie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Lazíková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0:27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  <w:vAlign w:val="center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Olga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Gucká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0:27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Ivana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Perdulová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0:27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Ludmila Mikulková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0:28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Tereza Benešová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0:29</w:t>
            </w:r>
          </w:p>
        </w:tc>
      </w:tr>
      <w:tr w:rsidR="001A59D5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1A59D5" w:rsidRPr="002E7718" w:rsidRDefault="001A59D5" w:rsidP="001A59D5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Romana Odstrčilová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1A59D5" w:rsidRPr="002E7718" w:rsidRDefault="001A59D5" w:rsidP="001A59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1A59D5" w:rsidRPr="002E7718" w:rsidRDefault="001A59D5" w:rsidP="001A59D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0:29</w:t>
            </w:r>
          </w:p>
        </w:tc>
      </w:tr>
      <w:tr w:rsidR="00C67857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C67857" w:rsidRPr="002E7718" w:rsidRDefault="00C67857" w:rsidP="00C67857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67857" w:rsidRPr="002E7718" w:rsidTr="00C67857">
        <w:trPr>
          <w:trHeight w:val="491"/>
        </w:trPr>
        <w:tc>
          <w:tcPr>
            <w:tcW w:w="6874" w:type="dxa"/>
            <w:gridSpan w:val="14"/>
            <w:shd w:val="clear" w:color="auto" w:fill="auto"/>
          </w:tcPr>
          <w:p w:rsidR="00C67857" w:rsidRPr="002E7718" w:rsidRDefault="00C67857" w:rsidP="00C6785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Nejmladší </w:t>
            </w:r>
            <w:proofErr w:type="gramStart"/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hoši </w:t>
            </w:r>
            <w:r w:rsidR="006C5E72" w:rsidRPr="002E7718">
              <w:rPr>
                <w:rFonts w:asciiTheme="minorHAnsi" w:hAnsiTheme="minorHAnsi" w:cs="Arial"/>
                <w:b/>
                <w:u w:val="single"/>
              </w:rPr>
              <w:t xml:space="preserve"> roč.</w:t>
            </w:r>
            <w:proofErr w:type="gramEnd"/>
            <w:r w:rsidR="006C5E72" w:rsidRPr="002E7718">
              <w:rPr>
                <w:rFonts w:asciiTheme="minorHAnsi" w:hAnsiTheme="minorHAnsi" w:cs="Arial"/>
                <w:b/>
                <w:u w:val="single"/>
              </w:rPr>
              <w:t xml:space="preserve"> 2007-2008 – 110m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Mikuláš Kotek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0:20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Oliver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Pešat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Robin Slavík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Mondek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Bouchal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Koudela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Matěj Koutný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Langer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Petr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Hón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0:21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Michal Juráň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0:22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Václav Šíma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0:22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Libor Raška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0:22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Jiří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Hotař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DDM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0:22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Antonín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Máčala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0:23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Alexander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Wiedermann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0:23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Vojtěch Kasal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0:24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Šimon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Žovinec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0:24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Petr Vika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0:25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Jan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Hornof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0:25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Šimon Trna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Dan Nesvadba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Cimala Kryštof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DDM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Filip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Gogolka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0:26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Miroslav Procházka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0:27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Filip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Kapplel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0:27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Ladislav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Mrazčinský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0:27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Martin Pospěch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0:28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David Lísek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0:28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Samuel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Šnevajs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KHB Radegast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0:29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Max Ryšánek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0:29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Bruno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Bohyňák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0:37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Jan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Bukovjan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Patrik Zatloukal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Lukáš Macoun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0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Matěj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Rušar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D8310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D83100" w:rsidRPr="002E7718" w:rsidRDefault="00D83100" w:rsidP="00D831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Konečný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2007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D83100" w:rsidRPr="002E7718" w:rsidRDefault="00D83100" w:rsidP="00D831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83100" w:rsidRPr="002E7718" w:rsidRDefault="00D83100" w:rsidP="00D831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C67857" w:rsidRPr="002E7718" w:rsidTr="00C67857">
        <w:trPr>
          <w:trHeight w:val="539"/>
        </w:trPr>
        <w:tc>
          <w:tcPr>
            <w:tcW w:w="6874" w:type="dxa"/>
            <w:gridSpan w:val="14"/>
            <w:shd w:val="clear" w:color="auto" w:fill="auto"/>
          </w:tcPr>
          <w:p w:rsidR="00C67857" w:rsidRPr="002E7718" w:rsidRDefault="00C67857" w:rsidP="00C979D7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Přípravka dívky roč. 200</w:t>
            </w:r>
            <w:r w:rsidR="00C979D7" w:rsidRPr="002E7718">
              <w:rPr>
                <w:rFonts w:asciiTheme="minorHAnsi" w:hAnsiTheme="minorHAnsi" w:cs="Arial"/>
                <w:b/>
                <w:u w:val="single"/>
              </w:rPr>
              <w:t>5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-200</w:t>
            </w:r>
            <w:r w:rsidR="00C979D7" w:rsidRPr="002E7718">
              <w:rPr>
                <w:rFonts w:asciiTheme="minorHAnsi" w:hAnsiTheme="minorHAnsi" w:cs="Arial"/>
                <w:b/>
                <w:u w:val="single"/>
              </w:rPr>
              <w:t>6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300m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Nikola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Chovanečková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0:56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Petra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Benišová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0:56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Kateřina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Kasparová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0:57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Natálie Maternová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0:57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Jolana Švestková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0:57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Ema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Feilhauerová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0:58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Eliška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Bundilová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0:59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Gucká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1:01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Ema Trávníčková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1:02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Ema Klimentová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1:02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Michaela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Melčáková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1:03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Kristýna Grégrová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1:03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Hana Klanicová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1:04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Amálie Hanzelková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1:04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Adéla Žáčková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1:05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Tereza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Kappelová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1:06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Kateřina Černocká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1:07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Kateřina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Kaďousková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1:07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Eliška Chládková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1:08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Amélie Herčíková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1:08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Barbora Odstrčilová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1:09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Laura Lapčíková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1:11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Tereza Čočková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1:11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Ema Dostálová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1:12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Natálie Ulrichová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1:14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Selepčiny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Ostrava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1:15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Kateřina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Solovská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1:15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Zuzana Lovětínská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1:15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Natálie Maléřová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1:16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Šnevajsová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KHB Radegast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1:17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Michaela Štefková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Tichá u Frenštátu p/R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1:17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Michaela Janečková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1:19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Karla Kubíčková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1:20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Tereza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Potáčková</w:t>
            </w:r>
            <w:proofErr w:type="spellEnd"/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1:21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Magdalena Švecová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TJ Střítež </w:t>
            </w:r>
            <w:proofErr w:type="spellStart"/>
            <w:proofErr w:type="gram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n.L.</w:t>
            </w:r>
            <w:proofErr w:type="spellEnd"/>
            <w:proofErr w:type="gramEnd"/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1:24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Eva Dostálová</w:t>
            </w:r>
          </w:p>
        </w:tc>
        <w:tc>
          <w:tcPr>
            <w:tcW w:w="748" w:type="dxa"/>
            <w:gridSpan w:val="5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01" w:type="dxa"/>
            <w:gridSpan w:val="2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9F24A0" w:rsidRPr="002E7718" w:rsidTr="002E7718">
        <w:trPr>
          <w:trHeight w:val="28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48" w:type="dxa"/>
            <w:gridSpan w:val="5"/>
            <w:shd w:val="clear" w:color="auto" w:fill="auto"/>
            <w:vAlign w:val="center"/>
          </w:tcPr>
          <w:p w:rsidR="009F24A0" w:rsidRPr="002E7718" w:rsidRDefault="009F24A0" w:rsidP="009F24A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01" w:type="dxa"/>
            <w:gridSpan w:val="2"/>
            <w:shd w:val="clear" w:color="auto" w:fill="auto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9F24A0" w:rsidRPr="002E7718" w:rsidRDefault="009F24A0" w:rsidP="009F24A0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F24A0" w:rsidRPr="002E7718" w:rsidTr="00C67857">
        <w:trPr>
          <w:trHeight w:hRule="exact" w:val="586"/>
        </w:trPr>
        <w:tc>
          <w:tcPr>
            <w:tcW w:w="6874" w:type="dxa"/>
            <w:gridSpan w:val="14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Přípravka hoši roč. 2005-2006 – 300m</w:t>
            </w:r>
            <w:r w:rsidRPr="002E771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</w:tr>
      <w:tr w:rsidR="009F24A0" w:rsidRPr="002E7718" w:rsidTr="002E7718">
        <w:trPr>
          <w:trHeight w:hRule="exact" w:val="313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Jaromír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Vachutka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Olomouc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0:58</w:t>
            </w:r>
          </w:p>
        </w:tc>
      </w:tr>
      <w:tr w:rsidR="009F24A0" w:rsidRPr="002E7718" w:rsidTr="002E7718">
        <w:trPr>
          <w:trHeight w:hRule="exact"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Vojtěch Raška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0:59</w:t>
            </w:r>
          </w:p>
        </w:tc>
      </w:tr>
      <w:tr w:rsidR="009F24A0" w:rsidRPr="002E7718" w:rsidTr="002E7718">
        <w:trPr>
          <w:trHeight w:hRule="exact"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Richard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Gogolka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0:59</w:t>
            </w:r>
          </w:p>
        </w:tc>
      </w:tr>
      <w:tr w:rsidR="009F24A0" w:rsidRPr="002E7718" w:rsidTr="002E7718">
        <w:trPr>
          <w:trHeight w:val="18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Hrazdil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0:59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Hoffinger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1:02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Ondřej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Mondek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1:02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Kovařík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1:02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Belej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1:02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Matěj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Hýbner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1:03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Marek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Šíbal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1:03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David Kasal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1:04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Šimon Spurný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1:04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Vojtěch Zelina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SSK Vítkovice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1:05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Matuš Černý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Gumárny Zubří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1:05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Filip Vašíček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DDM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1:06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Jan Zapletal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1:08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Lukáš Beneš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1:09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Jindřich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Bardoň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1:09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Pavel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Neček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1:09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Neček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1:10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Bitter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1:10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Martin Koláček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1:12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Zadrobílek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1:15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Filip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Schweiner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2006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9F24A0" w:rsidRPr="002E7718" w:rsidRDefault="009F24A0" w:rsidP="009F24A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1:16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9F24A0" w:rsidRPr="002E7718" w:rsidRDefault="009F24A0" w:rsidP="009F24A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9F24A0" w:rsidRPr="002E7718" w:rsidRDefault="009F24A0" w:rsidP="009F24A0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F24A0" w:rsidRPr="002E7718" w:rsidTr="00C67857">
        <w:trPr>
          <w:trHeight w:val="297"/>
        </w:trPr>
        <w:tc>
          <w:tcPr>
            <w:tcW w:w="6874" w:type="dxa"/>
            <w:gridSpan w:val="14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2E7718">
              <w:rPr>
                <w:rFonts w:asciiTheme="minorHAnsi" w:hAnsiTheme="minorHAnsi" w:cs="Arial"/>
                <w:b/>
                <w:u w:val="single"/>
              </w:rPr>
              <w:t>Předžačky</w:t>
            </w:r>
            <w:proofErr w:type="spellEnd"/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 roč. 200</w:t>
            </w:r>
            <w:r w:rsidR="00070402" w:rsidRPr="002E7718">
              <w:rPr>
                <w:rFonts w:asciiTheme="minorHAnsi" w:hAnsiTheme="minorHAnsi" w:cs="Arial"/>
                <w:b/>
                <w:u w:val="single"/>
              </w:rPr>
              <w:t>3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-200</w:t>
            </w:r>
            <w:r w:rsidR="00070402" w:rsidRPr="002E7718">
              <w:rPr>
                <w:rFonts w:asciiTheme="minorHAnsi" w:hAnsiTheme="minorHAnsi" w:cs="Arial"/>
                <w:b/>
                <w:u w:val="single"/>
              </w:rPr>
              <w:t>4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500m</w:t>
            </w:r>
            <w:r w:rsidRPr="002E771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Natálie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Paťavová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Val. Meziříčí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1:38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Eliška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Czeschová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1:39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Nela Drozdová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1:41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Sára Navrátilová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>Fortex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0"/>
                <w:szCs w:val="22"/>
              </w:rPr>
              <w:t xml:space="preserve"> Moravský Beroun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1:42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Michaela Červená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1:42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Lucie Žemlová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Hustopeče nad Bečvou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1:42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Kristýna Navrátilová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1:44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Jana Poláková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1:45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Tereza Grégrová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1:47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Hana Soukalová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1:48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Adéla Dostálová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1:49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Veronika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Máčalová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1:49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Gabriela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Sásová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1:50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Barboraq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Widermanová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1:52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Nikola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Jeníšová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1:53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Kristýna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Podjuklová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1:54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Ivana Máchová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1:54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Kamila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Bardoňová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1:56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Klára Hybnerová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1:58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Klára Brázdilová 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Slušovice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1:58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Zuzana Berná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DDM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2:02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Eva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Mrazčinská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2:04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Eliška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Střítezská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2:07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Eva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Hotařová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DDM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2:08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25.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Adéla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Němčíková</w:t>
            </w:r>
            <w:proofErr w:type="spellEnd"/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Biatlon Poruba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2:11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26.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Klára Oblouková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Černotín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2:16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Klára Soukupová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FC0F1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DA460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DA4600" w:rsidRPr="002E7718" w:rsidRDefault="00DA4600" w:rsidP="00DA460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Julie Číhalová</w:t>
            </w:r>
          </w:p>
        </w:tc>
        <w:tc>
          <w:tcPr>
            <w:tcW w:w="709" w:type="dxa"/>
            <w:gridSpan w:val="4"/>
            <w:shd w:val="clear" w:color="auto" w:fill="auto"/>
            <w:vAlign w:val="bottom"/>
          </w:tcPr>
          <w:p w:rsidR="00DA4600" w:rsidRPr="002E7718" w:rsidRDefault="00DA4600" w:rsidP="00DA4600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:rsidR="00DA4600" w:rsidRPr="002E7718" w:rsidRDefault="00DA4600" w:rsidP="00DA460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DA4600" w:rsidRPr="002E7718" w:rsidRDefault="00DA4600" w:rsidP="00FC0F1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78" w:type="dxa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24A0" w:rsidRPr="002E7718" w:rsidTr="00C67857">
        <w:trPr>
          <w:trHeight w:val="297"/>
        </w:trPr>
        <w:tc>
          <w:tcPr>
            <w:tcW w:w="6874" w:type="dxa"/>
            <w:gridSpan w:val="14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2E7718">
              <w:rPr>
                <w:rFonts w:asciiTheme="minorHAnsi" w:hAnsiTheme="minorHAnsi" w:cs="Arial"/>
                <w:b/>
                <w:u w:val="single"/>
              </w:rPr>
              <w:t>Předžáci</w:t>
            </w:r>
            <w:proofErr w:type="spellEnd"/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roč. 200</w:t>
            </w:r>
            <w:r w:rsidR="00070402" w:rsidRPr="002E7718">
              <w:rPr>
                <w:rFonts w:asciiTheme="minorHAnsi" w:hAnsiTheme="minorHAnsi" w:cs="Arial"/>
                <w:b/>
                <w:u w:val="single"/>
              </w:rPr>
              <w:t>3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-200</w:t>
            </w:r>
            <w:r w:rsidR="00070402" w:rsidRPr="002E7718">
              <w:rPr>
                <w:rFonts w:asciiTheme="minorHAnsi" w:hAnsiTheme="minorHAnsi" w:cs="Arial"/>
                <w:b/>
                <w:u w:val="single"/>
              </w:rPr>
              <w:t>4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500m</w:t>
            </w:r>
            <w:r w:rsidRPr="002E771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Jan Polák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1:35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Tomáš Nesvadba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1:38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Hynek Bartoň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1:38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Václav Kratochvíl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1:43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Tomáš Macoun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1:43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Jonáš Ryška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1:46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Alexandr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Paťava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V. Meziříčí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1:47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Michal Novák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1:47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Jan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Baar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1:52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Martin Vavřík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1:52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Bundil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1:56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Adam Pospěch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1:56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Ladislav Procházka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1:57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Filip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Skřeček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ZAPRO AD Team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2:01</w:t>
            </w:r>
          </w:p>
        </w:tc>
      </w:tr>
      <w:tr w:rsidR="007621F6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Patrik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Schweiner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2:02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16.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Petr Oblouk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2:08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Petr Podešva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2:10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Matyáš Valach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2:18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19.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Adam Kuchař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2:18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20.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Vojtěch Novák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2:18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21.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Tomáš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Šváček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2:21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22.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Jaroslav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Zhříval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2:26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23.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Michal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Blabla</w:t>
            </w:r>
            <w:proofErr w:type="spellEnd"/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2:35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24.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Daniel Lísek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3:07</w:t>
            </w:r>
          </w:p>
        </w:tc>
      </w:tr>
      <w:tr w:rsidR="007621F6" w:rsidRPr="002E7718" w:rsidTr="002E7718">
        <w:trPr>
          <w:trHeight w:val="207"/>
        </w:trPr>
        <w:tc>
          <w:tcPr>
            <w:tcW w:w="637" w:type="dxa"/>
            <w:gridSpan w:val="2"/>
            <w:shd w:val="clear" w:color="auto" w:fill="auto"/>
          </w:tcPr>
          <w:p w:rsidR="007621F6" w:rsidRPr="002E7718" w:rsidRDefault="007621F6" w:rsidP="007621F6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25.</w:t>
            </w:r>
          </w:p>
        </w:tc>
        <w:tc>
          <w:tcPr>
            <w:tcW w:w="2071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Marek Jordán</w:t>
            </w:r>
          </w:p>
        </w:tc>
        <w:tc>
          <w:tcPr>
            <w:tcW w:w="708" w:type="dxa"/>
            <w:gridSpan w:val="3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680" w:type="dxa"/>
            <w:gridSpan w:val="5"/>
            <w:shd w:val="clear" w:color="auto" w:fill="auto"/>
            <w:vAlign w:val="bottom"/>
          </w:tcPr>
          <w:p w:rsidR="007621F6" w:rsidRPr="002E7718" w:rsidRDefault="007621F6" w:rsidP="007621F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7621F6" w:rsidRPr="002E7718" w:rsidRDefault="007621F6" w:rsidP="007621F6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9F24A0" w:rsidRPr="002E7718" w:rsidTr="002E7718">
        <w:trPr>
          <w:trHeight w:val="284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71" w:type="dxa"/>
            <w:gridSpan w:val="3"/>
            <w:shd w:val="clear" w:color="auto" w:fill="auto"/>
            <w:vAlign w:val="center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80" w:type="dxa"/>
            <w:gridSpan w:val="5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F24A0" w:rsidRPr="002E7718" w:rsidTr="00C67857">
        <w:trPr>
          <w:trHeight w:val="297"/>
        </w:trPr>
        <w:tc>
          <w:tcPr>
            <w:tcW w:w="6874" w:type="dxa"/>
            <w:gridSpan w:val="14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Žákyně mladší roč. </w:t>
            </w:r>
            <w:r w:rsidR="007621F6" w:rsidRPr="002E7718">
              <w:rPr>
                <w:rFonts w:asciiTheme="minorHAnsi" w:hAnsiTheme="minorHAnsi" w:cs="Arial"/>
                <w:b/>
                <w:u w:val="single"/>
              </w:rPr>
              <w:t>2001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</w:t>
            </w:r>
            <w:r w:rsidR="007621F6" w:rsidRPr="002E7718">
              <w:rPr>
                <w:rFonts w:asciiTheme="minorHAnsi" w:hAnsiTheme="minorHAnsi" w:cs="Arial"/>
                <w:b/>
                <w:u w:val="single"/>
              </w:rPr>
              <w:t>2002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– 1000m </w:t>
            </w:r>
          </w:p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Mia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Schwarzerová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3:33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Klára Strnadová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AH Vyškov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3:34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Bára Kučerová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3:39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Ovšáková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3:43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Vendula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Baňařová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3:48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Kostelná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3:57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Kateřina Müllerová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 Track and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Field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Brno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3:59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Viktorie Hanzelková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4:14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Tereza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Kostruchová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4:14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Denisa Vrubelová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4:18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Daniela Müllerová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AC Track and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Field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Brno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4:26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Tereza Maléřová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4:32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Barbora Žáčková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4:38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Alena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Vachutková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Velká Bystřice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4:39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Alena Podešvová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4:46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Julie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Šinclová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4:49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17.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Žeravíková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Ústí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5:06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18.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Marie Nevěřilová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Sokol Nová Hradečná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5:26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shd w:val="clear" w:color="auto" w:fill="auto"/>
            <w:vAlign w:val="center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9F24A0" w:rsidRPr="002E7718" w:rsidRDefault="009F24A0" w:rsidP="009F24A0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F24A0" w:rsidRPr="002E7718" w:rsidTr="00C67857">
        <w:trPr>
          <w:trHeight w:val="297"/>
        </w:trPr>
        <w:tc>
          <w:tcPr>
            <w:tcW w:w="6874" w:type="dxa"/>
            <w:gridSpan w:val="14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Žáci mladší roč. </w:t>
            </w:r>
            <w:r w:rsidR="007621F6" w:rsidRPr="002E7718">
              <w:rPr>
                <w:rFonts w:asciiTheme="minorHAnsi" w:hAnsiTheme="minorHAnsi" w:cs="Arial"/>
                <w:b/>
                <w:u w:val="single"/>
              </w:rPr>
              <w:t>2001-2002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– 1000m </w:t>
            </w:r>
          </w:p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Jakub Grégr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3:38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Adam Janošík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3:41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Martin Strnad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3:43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David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Skřeček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Přerov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3:46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Adam Dohnal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3:49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Lubomír Bezděk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3:50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Daniel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Burdej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3:51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Jakub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Ház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ZAPRO AD Team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3:58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David Šebesta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4:02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Lukáš Grégr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4:03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Stanislav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Hýbner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4:10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Kryštof Axman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4:11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Tomáš Krist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4:33</w:t>
            </w:r>
          </w:p>
        </w:tc>
      </w:tr>
      <w:tr w:rsidR="00461761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461761" w:rsidRPr="002E7718" w:rsidRDefault="00461761" w:rsidP="0046176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036" w:type="dxa"/>
            <w:gridSpan w:val="2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Patrik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Bohyňák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461761" w:rsidRPr="002E7718" w:rsidRDefault="00461761" w:rsidP="0046176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Uničov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461761" w:rsidRPr="002E7718" w:rsidRDefault="00461761" w:rsidP="00461761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5:29</w:t>
            </w:r>
          </w:p>
        </w:tc>
      </w:tr>
      <w:tr w:rsidR="009F24A0" w:rsidRPr="002E7718" w:rsidTr="002E7718">
        <w:trPr>
          <w:trHeight w:val="297"/>
        </w:trPr>
        <w:tc>
          <w:tcPr>
            <w:tcW w:w="637" w:type="dxa"/>
            <w:gridSpan w:val="2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9F24A0" w:rsidRPr="002E7718" w:rsidRDefault="009F24A0" w:rsidP="009F24A0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shd w:val="clear" w:color="auto" w:fill="auto"/>
            <w:vAlign w:val="center"/>
          </w:tcPr>
          <w:p w:rsidR="009F24A0" w:rsidRPr="002E7718" w:rsidRDefault="009F24A0" w:rsidP="009F24A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</w:tcPr>
          <w:p w:rsidR="009F24A0" w:rsidRPr="002E7718" w:rsidRDefault="009F24A0" w:rsidP="009F24A0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9F24A0" w:rsidRPr="002E7718" w:rsidTr="00C67857">
        <w:trPr>
          <w:trHeight w:val="297"/>
        </w:trPr>
        <w:tc>
          <w:tcPr>
            <w:tcW w:w="6874" w:type="dxa"/>
            <w:gridSpan w:val="14"/>
            <w:shd w:val="clear" w:color="auto" w:fill="auto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Žákyně starší roč. 199</w:t>
            </w:r>
            <w:r w:rsidR="00461761" w:rsidRPr="002E7718">
              <w:rPr>
                <w:rFonts w:asciiTheme="minorHAnsi" w:hAnsiTheme="minorHAnsi" w:cs="Arial"/>
                <w:b/>
                <w:u w:val="single"/>
              </w:rPr>
              <w:t>9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</w:t>
            </w:r>
            <w:r w:rsidR="00461761" w:rsidRPr="002E7718">
              <w:rPr>
                <w:rFonts w:asciiTheme="minorHAnsi" w:hAnsiTheme="minorHAnsi" w:cs="Arial"/>
                <w:b/>
                <w:u w:val="single"/>
              </w:rPr>
              <w:t>2000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1500m</w:t>
            </w:r>
          </w:p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Eliška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Surmová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SSK Vítkovice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5:04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Kristýna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Pekaříková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SSK Vítkovice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5:18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Vranová Valérie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5:24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Markéta Kubíčková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Biatlon Poruba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5:39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Němčíková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Biatlon Poruba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5:45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Veronika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Hajdušková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5:46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Benišová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5:48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Jana Voldánová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5:48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9.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Adéla Zdražilová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5:50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10.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Kristýna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Birtusová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6:02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11.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Denisa Machalová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Drnovice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6:08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12.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Tereza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Birnbaumová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6:37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13.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Barbora Tóthová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6:43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14.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Aneta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Klumparová</w:t>
            </w:r>
            <w:proofErr w:type="spellEnd"/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8:17</w:t>
            </w:r>
          </w:p>
        </w:tc>
      </w:tr>
      <w:tr w:rsidR="00E679DD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15.</w:t>
            </w:r>
          </w:p>
        </w:tc>
        <w:tc>
          <w:tcPr>
            <w:tcW w:w="2119" w:type="dxa"/>
            <w:gridSpan w:val="3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Natálie Hostašová</w:t>
            </w:r>
          </w:p>
        </w:tc>
        <w:tc>
          <w:tcPr>
            <w:tcW w:w="799" w:type="dxa"/>
            <w:gridSpan w:val="5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624" w:type="dxa"/>
            <w:gridSpan w:val="4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77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8:40</w:t>
            </w:r>
          </w:p>
        </w:tc>
      </w:tr>
      <w:tr w:rsidR="009F24A0" w:rsidRPr="002E7718" w:rsidTr="002E7718">
        <w:trPr>
          <w:trHeight w:val="297"/>
        </w:trPr>
        <w:tc>
          <w:tcPr>
            <w:tcW w:w="554" w:type="dxa"/>
            <w:shd w:val="clear" w:color="auto" w:fill="auto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shd w:val="clear" w:color="auto" w:fill="auto"/>
            <w:vAlign w:val="center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9" w:type="dxa"/>
            <w:gridSpan w:val="5"/>
            <w:shd w:val="clear" w:color="auto" w:fill="auto"/>
            <w:vAlign w:val="center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shd w:val="clear" w:color="auto" w:fill="auto"/>
            <w:vAlign w:val="center"/>
          </w:tcPr>
          <w:p w:rsidR="009F24A0" w:rsidRPr="002E7718" w:rsidRDefault="009F24A0" w:rsidP="009F24A0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:rsidR="009F24A0" w:rsidRPr="002E7718" w:rsidRDefault="009F24A0" w:rsidP="009F24A0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CD54CF" w:rsidRPr="002E7718" w:rsidRDefault="00CD54CF" w:rsidP="00257538">
      <w:pPr>
        <w:spacing w:before="60"/>
        <w:jc w:val="both"/>
        <w:rPr>
          <w:rFonts w:asciiTheme="minorHAnsi" w:hAnsiTheme="minorHAnsi" w:cs="Arial"/>
          <w:b/>
          <w:sz w:val="32"/>
          <w:szCs w:val="32"/>
        </w:rPr>
      </w:pPr>
    </w:p>
    <w:tbl>
      <w:tblPr>
        <w:tblW w:w="6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19"/>
        <w:gridCol w:w="798"/>
        <w:gridCol w:w="2410"/>
        <w:gridCol w:w="992"/>
      </w:tblGrid>
      <w:tr w:rsidR="00461761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461761" w:rsidRPr="002E7718" w:rsidRDefault="00461761" w:rsidP="0076441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</w:p>
        </w:tc>
      </w:tr>
      <w:tr w:rsidR="00D50273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764417" w:rsidRPr="002E7718" w:rsidRDefault="00764417" w:rsidP="00764417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lastRenderedPageBreak/>
              <w:t xml:space="preserve">Žáci starší </w:t>
            </w:r>
            <w:r w:rsidR="00DB7BDB" w:rsidRPr="002E7718">
              <w:rPr>
                <w:rFonts w:asciiTheme="minorHAnsi" w:hAnsiTheme="minorHAnsi" w:cs="Arial"/>
                <w:b/>
                <w:u w:val="single"/>
              </w:rPr>
              <w:t xml:space="preserve">roč. </w:t>
            </w:r>
            <w:r w:rsidR="00461761" w:rsidRPr="002E7718">
              <w:rPr>
                <w:rFonts w:asciiTheme="minorHAnsi" w:hAnsiTheme="minorHAnsi" w:cs="Arial"/>
                <w:b/>
                <w:u w:val="single"/>
              </w:rPr>
              <w:t xml:space="preserve">1999-2000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– 2000m</w:t>
            </w:r>
          </w:p>
          <w:p w:rsidR="00D50273" w:rsidRPr="002E7718" w:rsidRDefault="00D50273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679DD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Ondřej Žádník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7:37</w:t>
            </w:r>
          </w:p>
        </w:tc>
      </w:tr>
      <w:tr w:rsidR="00E679DD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David Zátopek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8:23</w:t>
            </w:r>
          </w:p>
        </w:tc>
      </w:tr>
      <w:tr w:rsidR="00E679DD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Skřeček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ZAPRO AD Team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9:03</w:t>
            </w:r>
          </w:p>
        </w:tc>
      </w:tr>
      <w:tr w:rsidR="00E679DD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E679DD" w:rsidRPr="002E7718" w:rsidRDefault="00E679DD" w:rsidP="00E679DD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Jan Berger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E679DD" w:rsidRPr="002E7718" w:rsidRDefault="00E679DD" w:rsidP="00E679D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Olomouc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E679DD" w:rsidRPr="002E7718" w:rsidRDefault="00E679DD" w:rsidP="00E679DD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9:11</w:t>
            </w:r>
          </w:p>
        </w:tc>
      </w:tr>
      <w:tr w:rsidR="00FA121F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FA121F" w:rsidRPr="002E7718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FA121F" w:rsidRPr="002E7718" w:rsidRDefault="00FA121F" w:rsidP="0025753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FA121F" w:rsidRPr="002E7718" w:rsidRDefault="00FA121F" w:rsidP="00BB2F5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FA121F" w:rsidRPr="002E7718" w:rsidRDefault="00FA121F" w:rsidP="00257538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FA121F" w:rsidRPr="002E7718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27DE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8F27DE" w:rsidRPr="002E7718" w:rsidRDefault="008F27DE" w:rsidP="00BB2F5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F27DE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8F27DE" w:rsidRPr="002E7718" w:rsidRDefault="008F27DE" w:rsidP="00BB2F5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8F27DE" w:rsidRPr="002E7718" w:rsidRDefault="008F27DE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FA121F" w:rsidRPr="002E7718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lastRenderedPageBreak/>
              <w:t>Dorostenky roč. 199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7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8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2500m</w:t>
            </w:r>
          </w:p>
          <w:p w:rsidR="00FA121F" w:rsidRPr="002E7718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1D28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Barbora Šestáková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Fortex</w:t>
            </w:r>
            <w:proofErr w:type="spellEnd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Moravský Beroun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8:02</w:t>
            </w:r>
          </w:p>
        </w:tc>
      </w:tr>
      <w:tr w:rsidR="00561D28" w:rsidRPr="002E7718" w:rsidTr="002E7718">
        <w:trPr>
          <w:trHeight w:val="27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Kristýna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Kadúchová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9:21</w:t>
            </w:r>
          </w:p>
        </w:tc>
      </w:tr>
      <w:tr w:rsidR="00561D28" w:rsidRPr="002E7718" w:rsidTr="002E7718">
        <w:trPr>
          <w:trHeight w:val="27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Zuzana Berná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DDM Hranice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11:15</w:t>
            </w:r>
          </w:p>
        </w:tc>
      </w:tr>
      <w:tr w:rsidR="00561D28" w:rsidRPr="002E7718" w:rsidTr="002E7718">
        <w:trPr>
          <w:trHeight w:val="27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Ema Klimentová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11:15</w:t>
            </w:r>
          </w:p>
        </w:tc>
      </w:tr>
      <w:tr w:rsidR="00561D28" w:rsidRPr="002E7718" w:rsidTr="002E7718">
        <w:trPr>
          <w:trHeight w:val="27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Marie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Žeravíková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Ústí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12:05</w:t>
            </w:r>
          </w:p>
        </w:tc>
      </w:tr>
      <w:tr w:rsidR="00561D28" w:rsidRPr="002E7718" w:rsidTr="002E7718">
        <w:trPr>
          <w:trHeight w:val="27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Klára Brázdilová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Slušovice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12:07</w:t>
            </w:r>
          </w:p>
        </w:tc>
      </w:tr>
      <w:tr w:rsidR="00561D28" w:rsidRPr="002E7718" w:rsidTr="002E7718">
        <w:trPr>
          <w:trHeight w:val="27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Alexandra Holčáková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Střítež nad Ludinou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12:49</w:t>
            </w:r>
          </w:p>
        </w:tc>
      </w:tr>
      <w:tr w:rsidR="00DE58AB" w:rsidRPr="002E7718">
        <w:trPr>
          <w:trHeight w:val="277"/>
        </w:trPr>
        <w:tc>
          <w:tcPr>
            <w:tcW w:w="555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DE58AB" w:rsidRPr="002E7718" w:rsidRDefault="00DE58AB" w:rsidP="00DE58A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E58AB" w:rsidRPr="002E7718" w:rsidRDefault="00DE58AB" w:rsidP="00DE58AB">
            <w:pPr>
              <w:widowControl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E58AB" w:rsidRPr="002E7718" w:rsidRDefault="00DE58AB" w:rsidP="008128A2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8AB" w:rsidRPr="002E7718" w:rsidRDefault="00DE58AB" w:rsidP="00030677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FA121F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FA121F" w:rsidRPr="002E7718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Juniorky roč. 199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5</w:t>
            </w:r>
            <w:r w:rsidR="000E3536" w:rsidRPr="002E7718">
              <w:rPr>
                <w:rFonts w:asciiTheme="minorHAnsi" w:hAnsiTheme="minorHAnsi" w:cs="Arial"/>
                <w:b/>
                <w:u w:val="single"/>
              </w:rPr>
              <w:t>-9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6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2500m</w:t>
            </w:r>
          </w:p>
          <w:p w:rsidR="00FA121F" w:rsidRPr="002E7718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1D28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561D28" w:rsidRPr="005D57AE" w:rsidRDefault="00561D28" w:rsidP="00561D2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 xml:space="preserve">Kristýna </w:t>
            </w:r>
            <w:proofErr w:type="spellStart"/>
            <w:r w:rsidRPr="005D57AE">
              <w:rPr>
                <w:rFonts w:asciiTheme="minorHAnsi" w:hAnsiTheme="minorHAnsi" w:cs="Arial"/>
                <w:sz w:val="22"/>
                <w:szCs w:val="20"/>
              </w:rPr>
              <w:t>Vicenecová</w:t>
            </w:r>
            <w:proofErr w:type="spellEnd"/>
          </w:p>
        </w:tc>
        <w:tc>
          <w:tcPr>
            <w:tcW w:w="798" w:type="dxa"/>
            <w:shd w:val="clear" w:color="auto" w:fill="auto"/>
          </w:tcPr>
          <w:p w:rsidR="00561D28" w:rsidRPr="005D57AE" w:rsidRDefault="00561D28" w:rsidP="00561D28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1995</w:t>
            </w:r>
          </w:p>
        </w:tc>
        <w:tc>
          <w:tcPr>
            <w:tcW w:w="2410" w:type="dxa"/>
            <w:shd w:val="clear" w:color="auto" w:fill="auto"/>
          </w:tcPr>
          <w:p w:rsidR="00561D28" w:rsidRPr="005D57AE" w:rsidRDefault="00561D28" w:rsidP="00561D28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Uničov</w:t>
            </w:r>
          </w:p>
        </w:tc>
        <w:tc>
          <w:tcPr>
            <w:tcW w:w="992" w:type="dxa"/>
            <w:shd w:val="clear" w:color="auto" w:fill="auto"/>
          </w:tcPr>
          <w:p w:rsidR="00561D28" w:rsidRPr="005D57AE" w:rsidRDefault="00561D28" w:rsidP="005D57AE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43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8:40</w:t>
            </w:r>
          </w:p>
        </w:tc>
      </w:tr>
      <w:tr w:rsidR="00DE58AB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E58AB" w:rsidRPr="002E7718" w:rsidRDefault="00DE58AB" w:rsidP="00DE58AB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8AB" w:rsidRPr="002E7718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FA121F" w:rsidRPr="002E7718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Ženy roč. 19</w:t>
            </w:r>
            <w:r w:rsidR="00F53ABA" w:rsidRPr="002E7718">
              <w:rPr>
                <w:rFonts w:asciiTheme="minorHAnsi" w:hAnsiTheme="minorHAnsi" w:cs="Arial"/>
                <w:b/>
                <w:u w:val="single"/>
              </w:rPr>
              <w:t>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4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a starší – 2500m</w:t>
            </w:r>
          </w:p>
          <w:p w:rsidR="00FA121F" w:rsidRPr="002E7718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61D28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Martina Vévodová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Perná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9:02</w:t>
            </w:r>
          </w:p>
        </w:tc>
      </w:tr>
      <w:tr w:rsidR="00561D28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Marie Berná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9:41</w:t>
            </w:r>
          </w:p>
        </w:tc>
      </w:tr>
      <w:tr w:rsidR="00561D28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Zdeňka Tvrdá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12:42</w:t>
            </w:r>
          </w:p>
        </w:tc>
      </w:tr>
      <w:tr w:rsidR="00561D28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561D28" w:rsidRPr="002E7718" w:rsidRDefault="00561D28" w:rsidP="00561D2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Katarína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Kusyová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561D28" w:rsidRPr="002E7718" w:rsidRDefault="00561D28" w:rsidP="00561D28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561D28" w:rsidRPr="002E7718" w:rsidRDefault="00561D28" w:rsidP="00561D28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Brno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561D28" w:rsidRPr="002E7718" w:rsidRDefault="00561D28" w:rsidP="005D57AE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DNP</w:t>
            </w:r>
          </w:p>
        </w:tc>
      </w:tr>
      <w:tr w:rsidR="00DE58AB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58AB" w:rsidRPr="002E7718" w:rsidRDefault="00DE58AB" w:rsidP="008128A2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FA121F" w:rsidRPr="002E7718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Dorostenci roč. 199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7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8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4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6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00m</w:t>
            </w:r>
          </w:p>
          <w:p w:rsidR="00FA121F" w:rsidRPr="002E7718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Tomáš Kostelecký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Šumperk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16:10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Filip Zátopek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16:58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Jan Němec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Olympia Bruntál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17:03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Jiří Tomek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RAC Brno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17:29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Jiří Krejčí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20:24</w:t>
            </w:r>
          </w:p>
        </w:tc>
      </w:tr>
      <w:tr w:rsidR="00D22D81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D22D81" w:rsidRPr="002E7718" w:rsidRDefault="00D22D81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22D81" w:rsidRPr="002E7718" w:rsidRDefault="00D22D81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22D81" w:rsidRPr="002E7718" w:rsidRDefault="00D22D81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22D81" w:rsidRPr="002E7718" w:rsidRDefault="00D22D81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22D81" w:rsidRPr="002E7718" w:rsidRDefault="00D22D81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A121F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FA121F" w:rsidRPr="002E7718" w:rsidRDefault="00FA121F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Junioři roč. 199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5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-9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6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– 4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6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00m</w:t>
            </w:r>
          </w:p>
          <w:p w:rsidR="00FA121F" w:rsidRPr="002E7718" w:rsidRDefault="00FA121F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DE58AB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DE58AB" w:rsidRPr="002E7718" w:rsidRDefault="00DE58AB" w:rsidP="00DE58AB">
            <w:pPr>
              <w:spacing w:before="6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E58AB" w:rsidRPr="002E7718" w:rsidRDefault="00DE58AB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F401A" w:rsidRPr="002E7718">
        <w:trPr>
          <w:trHeight w:val="297"/>
        </w:trPr>
        <w:tc>
          <w:tcPr>
            <w:tcW w:w="6874" w:type="dxa"/>
            <w:gridSpan w:val="5"/>
            <w:shd w:val="clear" w:color="auto" w:fill="auto"/>
          </w:tcPr>
          <w:p w:rsidR="00BF401A" w:rsidRPr="002E7718" w:rsidRDefault="00BF401A" w:rsidP="00257538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Muži roč. 19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 xml:space="preserve">94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a starší – 4</w:t>
            </w:r>
            <w:r w:rsidR="008F27DE" w:rsidRPr="002E7718">
              <w:rPr>
                <w:rFonts w:asciiTheme="minorHAnsi" w:hAnsiTheme="minorHAnsi" w:cs="Arial"/>
                <w:b/>
                <w:u w:val="single"/>
              </w:rPr>
              <w:t>6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00m</w:t>
            </w:r>
          </w:p>
          <w:p w:rsidR="00BF401A" w:rsidRPr="002E7718" w:rsidRDefault="00BF401A" w:rsidP="00257538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Václav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Bitala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EZ Kopřivnice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14:44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Milan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Wurst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HORE DOLE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15:28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Jan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Kostecký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TJ Šumperk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16:11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Daniel Brázdil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ULTRA Continental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18:25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Marcel </w:t>
            </w:r>
            <w:proofErr w:type="spellStart"/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Máčala</w:t>
            </w:r>
            <w:proofErr w:type="spellEnd"/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18:27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Luděk Kovařík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18:48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Tomáš Müller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AK Drnovice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19:37</w:t>
            </w:r>
          </w:p>
        </w:tc>
      </w:tr>
      <w:tr w:rsidR="00BE1849" w:rsidRPr="002E7718" w:rsidTr="002E7718">
        <w:trPr>
          <w:trHeight w:val="297"/>
        </w:trPr>
        <w:tc>
          <w:tcPr>
            <w:tcW w:w="555" w:type="dxa"/>
            <w:shd w:val="clear" w:color="auto" w:fill="auto"/>
          </w:tcPr>
          <w:p w:rsidR="00BE1849" w:rsidRPr="002E7718" w:rsidRDefault="00BE1849" w:rsidP="00BE1849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E7718">
              <w:rPr>
                <w:rFonts w:asciiTheme="minorHAnsi" w:hAnsiTheme="minorHAnsi" w:cs="Arial"/>
                <w:sz w:val="20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Miroslav Klvaňa</w:t>
            </w:r>
          </w:p>
        </w:tc>
        <w:tc>
          <w:tcPr>
            <w:tcW w:w="798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BE1849" w:rsidRPr="002E7718" w:rsidRDefault="00BE1849" w:rsidP="00BE184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BE1849" w:rsidRPr="002E7718" w:rsidRDefault="00BE1849" w:rsidP="00BE1849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7718">
              <w:rPr>
                <w:rFonts w:asciiTheme="minorHAnsi" w:hAnsiTheme="minorHAnsi"/>
                <w:color w:val="000000"/>
                <w:sz w:val="22"/>
                <w:szCs w:val="22"/>
              </w:rPr>
              <w:t>20:49</w:t>
            </w:r>
          </w:p>
        </w:tc>
      </w:tr>
      <w:tr w:rsidR="00E94EF3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E94EF3" w:rsidRPr="002E7718" w:rsidRDefault="00E94EF3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94EF3" w:rsidRPr="002E7718" w:rsidRDefault="00E94EF3" w:rsidP="00DD29B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94EF3" w:rsidRPr="002E7718" w:rsidRDefault="00E94EF3" w:rsidP="00DD29B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4EF3" w:rsidRPr="002E7718" w:rsidRDefault="00E94EF3" w:rsidP="00DD29B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EF3" w:rsidRPr="002E7718" w:rsidRDefault="00E94EF3" w:rsidP="00030677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94EF3" w:rsidRPr="002E7718">
        <w:trPr>
          <w:trHeight w:val="297"/>
        </w:trPr>
        <w:tc>
          <w:tcPr>
            <w:tcW w:w="555" w:type="dxa"/>
            <w:shd w:val="clear" w:color="auto" w:fill="auto"/>
          </w:tcPr>
          <w:p w:rsidR="00E94EF3" w:rsidRPr="002E7718" w:rsidRDefault="00E94EF3" w:rsidP="00DE58AB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E94EF3" w:rsidRPr="002E7718" w:rsidRDefault="00E94EF3" w:rsidP="00DD29B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E94EF3" w:rsidRPr="002E7718" w:rsidRDefault="00E94EF3" w:rsidP="00DD29B0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94EF3" w:rsidRPr="002E7718" w:rsidRDefault="00E94EF3" w:rsidP="00DD29B0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94EF3" w:rsidRPr="002E7718" w:rsidRDefault="00E94EF3" w:rsidP="00030677">
            <w:pPr>
              <w:ind w:firstLineChars="100" w:firstLine="200"/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BD57EB" w:rsidRPr="002E7718" w:rsidRDefault="00BD57EB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p w:rsidR="00D61CD6" w:rsidRPr="002E7718" w:rsidRDefault="00BD57EB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  <w:r w:rsidRPr="002E7718">
        <w:rPr>
          <w:rFonts w:asciiTheme="minorHAnsi" w:hAnsiTheme="minorHAnsi" w:cs="Arial"/>
          <w:b/>
          <w:u w:val="single"/>
        </w:rPr>
        <w:br w:type="page"/>
      </w: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19"/>
        <w:gridCol w:w="604"/>
        <w:gridCol w:w="2763"/>
        <w:gridCol w:w="1062"/>
      </w:tblGrid>
      <w:tr w:rsidR="00B6151C" w:rsidRPr="002E7718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B6151C" w:rsidRPr="002E7718" w:rsidRDefault="00B6151C" w:rsidP="00910E0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lastRenderedPageBreak/>
              <w:t>Muži vytrvalci A do 39 let – 20</w:t>
            </w:r>
            <w:r w:rsidR="00F529EB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000m</w:t>
            </w:r>
          </w:p>
          <w:p w:rsidR="00B6151C" w:rsidRPr="002E7718" w:rsidRDefault="00B6151C" w:rsidP="00910E0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Hlk132266119"/>
            <w:r w:rsidRPr="005D57AE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Pavel Hrdina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Perná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1:10:29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David Pelíšek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1:11:08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Blaha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Kroměříž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1:12:47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Ondřej Horák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Fortex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Moravský Beroun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1:13:47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Pavel Dvořák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Biatlon Prostějov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1:16:41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Bolha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1:18:16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Procházka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Chropyně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1:19:36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Vojtěch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Podjukl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1:21:19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Libor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Žouželka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SKP Šumperk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1:21:45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Krátký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1:22:02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Ondřej Horák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Rock Technik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1:22:29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Zbyněk Skopalík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KVS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1:22:55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Radovan Palla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1:23:22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Roman Večeřa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Biatlon Prostějov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1:23:47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Aleš Dedek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Zapro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AD Team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1:24:31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Miloslav Jedlička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1:25:05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Krejčí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1:25:47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Jiří Planička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Litovel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1:26:43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 Čuba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1:28:46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Adam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Fritscher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1:29:04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Miroslav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Rožnov pod Radhoštěm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1:29:30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Marek Klvaňa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Sokol Opatovice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1:29:33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Raindl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1:29:44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Dalásek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Sokol Žeravice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1:30:06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Kamil Jeřábek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VK Perun Ostrava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1:33:17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Libor Beneš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1:34:52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Roman Janča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CEP Team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1:36:27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Michal Chum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1:36:50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Jakub Černý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1:37:07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Daniel Brázdil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Ultracontinental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1:37:23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Tomáš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Pumprla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Drahotuše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1:41:05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Radek Zahradil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Radezahy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1:42:55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Eisner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Kladno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1:50:43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Jonáš Gazdík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1:50:43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Ondřej Palacký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1:52:15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Libor Jelínek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1:52:45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Zdeněk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Podjukl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1:56:00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Slezáček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Přerov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1:56:20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Adolf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Goebel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Přerov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2:06:58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40.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Radim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Dudys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Opava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2C6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DNP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41.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Lachnit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2C6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DNP</w:t>
            </w:r>
          </w:p>
        </w:tc>
      </w:tr>
      <w:tr w:rsidR="009E19B4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E19B4" w:rsidRPr="005D57AE" w:rsidRDefault="009E19B4" w:rsidP="009E19B4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42.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Radan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Elischer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E19B4" w:rsidRDefault="009E19B4" w:rsidP="009E19B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E19B4" w:rsidRDefault="009E19B4" w:rsidP="009E19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Praha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E19B4" w:rsidRDefault="009E19B4" w:rsidP="002C6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DNP</w:t>
            </w:r>
          </w:p>
        </w:tc>
      </w:tr>
      <w:bookmarkEnd w:id="0"/>
      <w:tr w:rsidR="00035E51" w:rsidRPr="002E7718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035E51" w:rsidRPr="002E7718" w:rsidRDefault="00035E51" w:rsidP="00910E0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lastRenderedPageBreak/>
              <w:t>Muži vytrvalci B  40-49 let – 20</w:t>
            </w:r>
            <w:r w:rsidR="00F529EB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000m</w:t>
            </w:r>
          </w:p>
          <w:p w:rsidR="00035E51" w:rsidRPr="002E7718" w:rsidRDefault="00035E51" w:rsidP="00910E0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Josef Sedláček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Bike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Kamik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Tučapy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1:13:30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Jarda Martínek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Trisk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1:17:54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Marek Štěpán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TJ Sokol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Týn  nad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Bečvou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1:18:30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Miroslav Kachyňa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Trisk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1:19:00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Radomír Bursa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Author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Tufo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TRILIFE ZLÍN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1:21:11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Dalibor Sedlář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Přerov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1:21:23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 Minařík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TTC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1:22:16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Kostecký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1:22:37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Václav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Žabíček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1:24:53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Richard Strnad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Drnovice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1:25:22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Zbyněk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Harabiš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Titian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1:26:04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Ladislav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Sás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Šternberk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1:27:03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 Vích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1:28:35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Pavel Frank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1968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TJ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Granitol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Moravský Beroun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1:29:11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Vojtěch Hrubý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1:29:18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Čestmír Horák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 Morava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1:29:41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Radek Dočkal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Rila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Team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1:31:01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Jiří Pivec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Zapro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AD Team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1:32:10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Jaromír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Mielec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1969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Zárubek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1:34:02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 Čech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Přerov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1:35:34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Petr Janků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1:35:43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Milan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Gatial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JTM-GA Šternberk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1:37:29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Jaroslav Remeš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Holešov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1:37:59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Pavel Kliment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Šternberk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1:38:18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Radim Pavlík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1973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Valachbajk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Cyklo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Mira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1:40:12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Jiří Janošík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1967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Volejbal Šternberk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1:41:34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Janál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1972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Holešov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1:44:01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Pavel Mojžíšek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Seitl</w:t>
            </w:r>
            <w:proofErr w:type="spellEnd"/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1:44:40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Oldřich Adámek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763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062" w:type="dxa"/>
            <w:shd w:val="clear" w:color="auto" w:fill="auto"/>
            <w:vAlign w:val="bottom"/>
          </w:tcPr>
          <w:p w:rsidR="009240E7" w:rsidRDefault="009240E7" w:rsidP="002C6CD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DNP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745075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19" w:type="dxa"/>
            <w:shd w:val="clear" w:color="auto" w:fill="auto"/>
            <w:vAlign w:val="bottom"/>
          </w:tcPr>
          <w:p w:rsidR="009240E7" w:rsidRPr="005D57AE" w:rsidRDefault="009240E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bottom"/>
          </w:tcPr>
          <w:p w:rsidR="009240E7" w:rsidRPr="005D57AE" w:rsidRDefault="009240E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2763" w:type="dxa"/>
            <w:shd w:val="clear" w:color="auto" w:fill="auto"/>
            <w:vAlign w:val="bottom"/>
          </w:tcPr>
          <w:p w:rsidR="009240E7" w:rsidRPr="005D57AE" w:rsidRDefault="009240E7">
            <w:p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shd w:val="clear" w:color="auto" w:fill="auto"/>
          </w:tcPr>
          <w:p w:rsidR="009240E7" w:rsidRPr="005D57AE" w:rsidRDefault="009240E7" w:rsidP="00030677">
            <w:pPr>
              <w:ind w:firstLineChars="100" w:firstLine="220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:rsidR="001A7859" w:rsidRPr="002E7718" w:rsidRDefault="001A7859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19"/>
        <w:gridCol w:w="604"/>
        <w:gridCol w:w="2549"/>
        <w:gridCol w:w="1276"/>
      </w:tblGrid>
      <w:tr w:rsidR="008315DF" w:rsidRPr="002E7718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8315DF" w:rsidRPr="002E7718" w:rsidRDefault="008315DF" w:rsidP="00910E0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Muži vytrvalci C  50-59 let – 20</w:t>
            </w:r>
            <w:r w:rsidR="00F529EB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000m</w:t>
            </w:r>
          </w:p>
          <w:p w:rsidR="008315DF" w:rsidRPr="002E7718" w:rsidRDefault="008315DF" w:rsidP="00910E0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Václav Filip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KVS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1:19:12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Jína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1:21:30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Ivan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Elischer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 Ústí nad Labem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1:22:13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Jaroslav Štefek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1:27:08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Zbyněk Jelínek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1:27:31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Jaroslav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Mojzík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Šternberk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1:32:04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Radomír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Šnevajs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KHB Radegast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1:41:18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Jaroslav Zdráhala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TTS Osek nad Bečvou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1:44:02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9.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Milan Novotný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1:47:58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Raindl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1:52:15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Pavel Drápal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Křenovice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1:54:37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Vladimír Dočkal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1:54:44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Pavel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Bandík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Ostrava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1:59:12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Karel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Rabinský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AČR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1:59:48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Tomáš Kocman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Q-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Life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2:03:44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Bohuš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Barbořák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2:06:58</w:t>
            </w:r>
          </w:p>
        </w:tc>
      </w:tr>
    </w:tbl>
    <w:p w:rsidR="001A7859" w:rsidRPr="002E7718" w:rsidRDefault="001A7859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19"/>
        <w:gridCol w:w="604"/>
        <w:gridCol w:w="2549"/>
        <w:gridCol w:w="1276"/>
      </w:tblGrid>
      <w:tr w:rsidR="008315DF" w:rsidRPr="002E7718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8315DF" w:rsidRPr="002E7718" w:rsidRDefault="008315DF" w:rsidP="00910E0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>Muži vytrvalci D  60</w:t>
            </w:r>
            <w:r w:rsidR="0096340C" w:rsidRPr="002E7718">
              <w:rPr>
                <w:rFonts w:asciiTheme="minorHAnsi" w:hAnsiTheme="minorHAnsi" w:cs="Arial"/>
                <w:b/>
                <w:u w:val="single"/>
              </w:rPr>
              <w:t>-69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let</w:t>
            </w:r>
            <w:r w:rsidR="0096340C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– 20</w:t>
            </w:r>
            <w:r w:rsidR="0008236B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000m</w:t>
            </w:r>
          </w:p>
          <w:p w:rsidR="008315DF" w:rsidRPr="002E7718" w:rsidRDefault="008315DF" w:rsidP="00910E0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Petr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Čižmár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Cykloclub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Nový Jičín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1:34:32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Bohumil Kučera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1953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Opatovice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1:40:39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Jaromír Talaš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SKD Otrokovice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1:42:33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Pavel Jašek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1:45:37</w:t>
            </w:r>
          </w:p>
        </w:tc>
      </w:tr>
    </w:tbl>
    <w:p w:rsidR="00370C06" w:rsidRPr="002E7718" w:rsidRDefault="00370C06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3"/>
      </w:tblGrid>
      <w:tr w:rsidR="0096340C" w:rsidRPr="002E7718">
        <w:trPr>
          <w:trHeight w:val="297"/>
        </w:trPr>
        <w:tc>
          <w:tcPr>
            <w:tcW w:w="7103" w:type="dxa"/>
            <w:shd w:val="clear" w:color="auto" w:fill="auto"/>
          </w:tcPr>
          <w:p w:rsidR="0096340C" w:rsidRPr="002E7718" w:rsidRDefault="0096340C" w:rsidP="00C634F1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Muži </w:t>
            </w:r>
            <w:proofErr w:type="gramStart"/>
            <w:r w:rsidRPr="002E7718">
              <w:rPr>
                <w:rFonts w:asciiTheme="minorHAnsi" w:hAnsiTheme="minorHAnsi" w:cs="Arial"/>
                <w:b/>
                <w:u w:val="single"/>
              </w:rPr>
              <w:t>vytrvalci E  70</w:t>
            </w:r>
            <w:proofErr w:type="gramEnd"/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let a starší – 20 000m</w:t>
            </w:r>
          </w:p>
          <w:p w:rsidR="0096340C" w:rsidRPr="002E7718" w:rsidRDefault="0096340C" w:rsidP="00C634F1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96340C" w:rsidRPr="002E7718" w:rsidRDefault="0096340C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  <w:bookmarkStart w:id="1" w:name="_GoBack"/>
      <w:bookmarkEnd w:id="1"/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19"/>
        <w:gridCol w:w="604"/>
        <w:gridCol w:w="2549"/>
        <w:gridCol w:w="1276"/>
      </w:tblGrid>
      <w:tr w:rsidR="008D44D0" w:rsidRPr="002E7718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8D44D0" w:rsidRPr="002E7718" w:rsidRDefault="008D44D0" w:rsidP="00910E0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Ženy vytrvalkyně </w:t>
            </w:r>
            <w:r w:rsidR="0096340C" w:rsidRPr="002E7718">
              <w:rPr>
                <w:rFonts w:asciiTheme="minorHAnsi" w:hAnsiTheme="minorHAnsi" w:cs="Arial"/>
                <w:b/>
                <w:u w:val="single"/>
              </w:rPr>
              <w:t>F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do 34 let – 20</w:t>
            </w:r>
            <w:r w:rsidR="0008236B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000m</w:t>
            </w:r>
          </w:p>
          <w:p w:rsidR="008D44D0" w:rsidRPr="002E7718" w:rsidRDefault="008D44D0" w:rsidP="00910E0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Martina Vévodová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Perná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1:28:29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Andrea Jelínková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Klatovy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1:35:56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Šárka Krčková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1:39:14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Veronika Burianová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1:39:20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D57AE">
              <w:rPr>
                <w:rFonts w:asciiTheme="minorHAnsi" w:hAnsiTheme="minorHAnsi" w:cs="Arial"/>
                <w:sz w:val="22"/>
                <w:szCs w:val="22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Jana Matějková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Liga 100 Olomouc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1:41:42</w:t>
            </w:r>
          </w:p>
        </w:tc>
      </w:tr>
      <w:tr w:rsidR="009240E7" w:rsidRPr="002E7718" w:rsidTr="009240E7">
        <w:trPr>
          <w:trHeight w:val="297"/>
        </w:trPr>
        <w:tc>
          <w:tcPr>
            <w:tcW w:w="555" w:type="dxa"/>
            <w:shd w:val="clear" w:color="auto" w:fill="auto"/>
          </w:tcPr>
          <w:p w:rsidR="009240E7" w:rsidRPr="005D57AE" w:rsidRDefault="009240E7" w:rsidP="009240E7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Veronika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Kusyová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1987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9240E7" w:rsidRDefault="009240E7" w:rsidP="009240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Brno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0E7" w:rsidRDefault="009240E7" w:rsidP="009240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DNP</w:t>
            </w:r>
          </w:p>
        </w:tc>
      </w:tr>
    </w:tbl>
    <w:p w:rsidR="008D44D0" w:rsidRPr="002E7718" w:rsidRDefault="008D44D0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103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119"/>
        <w:gridCol w:w="604"/>
        <w:gridCol w:w="2549"/>
        <w:gridCol w:w="1276"/>
      </w:tblGrid>
      <w:tr w:rsidR="008D44D0" w:rsidRPr="002E7718">
        <w:trPr>
          <w:trHeight w:val="297"/>
        </w:trPr>
        <w:tc>
          <w:tcPr>
            <w:tcW w:w="7103" w:type="dxa"/>
            <w:gridSpan w:val="5"/>
            <w:shd w:val="clear" w:color="auto" w:fill="auto"/>
          </w:tcPr>
          <w:p w:rsidR="008D44D0" w:rsidRPr="002E7718" w:rsidRDefault="008D44D0" w:rsidP="00910E0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Ženy vytrvalkyně </w:t>
            </w:r>
            <w:r w:rsidR="0096340C" w:rsidRPr="002E7718">
              <w:rPr>
                <w:rFonts w:asciiTheme="minorHAnsi" w:hAnsiTheme="minorHAnsi" w:cs="Arial"/>
                <w:b/>
                <w:u w:val="single"/>
              </w:rPr>
              <w:t>G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od 35</w:t>
            </w:r>
            <w:r w:rsidR="00C325F4" w:rsidRPr="002E7718">
              <w:rPr>
                <w:rFonts w:asciiTheme="minorHAnsi" w:hAnsiTheme="minorHAnsi" w:cs="Arial"/>
                <w:b/>
                <w:u w:val="single"/>
              </w:rPr>
              <w:t>-44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let – 20</w:t>
            </w:r>
            <w:r w:rsidR="0008236B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000m</w:t>
            </w:r>
          </w:p>
          <w:p w:rsidR="008D44D0" w:rsidRPr="002E7718" w:rsidRDefault="008D44D0" w:rsidP="00910E0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1.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Marie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Delingerová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Fortex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Moravský Beroun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1:25:24</w:t>
            </w: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2.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Jana Žaludková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1975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Seco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Tools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1:27:16</w:t>
            </w: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3.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Kristina Obručová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KESBUK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1:38:19</w:t>
            </w: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4.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Hana Müllerová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Drnovice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1:38:40</w:t>
            </w: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5.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Jarmila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Palíšková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1976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SK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Salix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Grymov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1:39:53</w:t>
            </w: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6.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Žouželková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SKP Šumperk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1:52:40</w:t>
            </w: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7.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Jana Valentová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Soulcentrum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Prostějov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1:56:33</w:t>
            </w:r>
          </w:p>
        </w:tc>
      </w:tr>
      <w:tr w:rsidR="00587793" w:rsidRPr="002E7718" w:rsidTr="00E515FB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>
              <w:rPr>
                <w:rFonts w:asciiTheme="minorHAnsi" w:hAnsiTheme="minorHAnsi" w:cs="Arial"/>
                <w:sz w:val="22"/>
                <w:szCs w:val="20"/>
              </w:rPr>
              <w:t>8.</w:t>
            </w:r>
          </w:p>
        </w:tc>
        <w:tc>
          <w:tcPr>
            <w:tcW w:w="211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Iva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Podjuklová</w:t>
            </w:r>
            <w:proofErr w:type="spellEnd"/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1974</w:t>
            </w:r>
          </w:p>
        </w:tc>
        <w:tc>
          <w:tcPr>
            <w:tcW w:w="2549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1:57:50</w:t>
            </w:r>
          </w:p>
        </w:tc>
      </w:tr>
    </w:tbl>
    <w:p w:rsidR="00370C06" w:rsidRPr="002E7718" w:rsidRDefault="00370C06" w:rsidP="00257538">
      <w:pPr>
        <w:spacing w:before="60"/>
        <w:jc w:val="both"/>
        <w:rPr>
          <w:rFonts w:asciiTheme="minorHAnsi" w:hAnsiTheme="minorHAnsi" w:cs="Arial"/>
          <w:b/>
          <w:u w:val="single"/>
        </w:rPr>
      </w:pPr>
    </w:p>
    <w:tbl>
      <w:tblPr>
        <w:tblW w:w="709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2295"/>
        <w:gridCol w:w="604"/>
        <w:gridCol w:w="2441"/>
        <w:gridCol w:w="1200"/>
      </w:tblGrid>
      <w:tr w:rsidR="00C325F4" w:rsidRPr="002E7718">
        <w:trPr>
          <w:trHeight w:val="297"/>
        </w:trPr>
        <w:tc>
          <w:tcPr>
            <w:tcW w:w="7095" w:type="dxa"/>
            <w:gridSpan w:val="5"/>
            <w:shd w:val="clear" w:color="auto" w:fill="auto"/>
          </w:tcPr>
          <w:p w:rsidR="00C325F4" w:rsidRPr="002E7718" w:rsidRDefault="00C325F4" w:rsidP="00C325F4">
            <w:pPr>
              <w:spacing w:before="60"/>
              <w:rPr>
                <w:rFonts w:asciiTheme="minorHAnsi" w:hAnsiTheme="minorHAnsi" w:cs="Arial"/>
                <w:b/>
                <w:u w:val="single"/>
              </w:rPr>
            </w:pP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Ženy vytrvalkyně </w:t>
            </w:r>
            <w:r w:rsidR="0096340C" w:rsidRPr="002E7718">
              <w:rPr>
                <w:rFonts w:asciiTheme="minorHAnsi" w:hAnsiTheme="minorHAnsi" w:cs="Arial"/>
                <w:b/>
                <w:u w:val="single"/>
              </w:rPr>
              <w:t>H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od </w:t>
            </w:r>
            <w:smartTag w:uri="urn:schemas-microsoft-com:office:smarttags" w:element="metricconverter">
              <w:smartTagPr>
                <w:attr w:name="ProductID" w:val="45 a"/>
              </w:smartTagPr>
              <w:r w:rsidRPr="002E7718">
                <w:rPr>
                  <w:rFonts w:asciiTheme="minorHAnsi" w:hAnsiTheme="minorHAnsi" w:cs="Arial"/>
                  <w:b/>
                  <w:u w:val="single"/>
                </w:rPr>
                <w:t>45 a</w:t>
              </w:r>
            </w:smartTag>
            <w:r w:rsidRPr="002E7718">
              <w:rPr>
                <w:rFonts w:asciiTheme="minorHAnsi" w:hAnsiTheme="minorHAnsi" w:cs="Arial"/>
                <w:b/>
                <w:u w:val="single"/>
              </w:rPr>
              <w:t xml:space="preserve"> více – 20</w:t>
            </w:r>
            <w:r w:rsidR="0008236B" w:rsidRPr="002E7718">
              <w:rPr>
                <w:rFonts w:asciiTheme="minorHAnsi" w:hAnsiTheme="minorHAnsi" w:cs="Arial"/>
                <w:b/>
                <w:u w:val="single"/>
              </w:rPr>
              <w:t xml:space="preserve"> </w:t>
            </w:r>
            <w:r w:rsidRPr="002E7718">
              <w:rPr>
                <w:rFonts w:asciiTheme="minorHAnsi" w:hAnsiTheme="minorHAnsi" w:cs="Arial"/>
                <w:b/>
                <w:u w:val="single"/>
              </w:rPr>
              <w:t>000m</w:t>
            </w:r>
          </w:p>
          <w:p w:rsidR="00C325F4" w:rsidRPr="002E7718" w:rsidRDefault="00C325F4" w:rsidP="00C325F4">
            <w:pPr>
              <w:spacing w:before="60"/>
              <w:jc w:val="righ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7793" w:rsidRPr="002E7718" w:rsidTr="0093031C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1.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Marie Hynštová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1957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AK Drnovice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1:36:31</w:t>
            </w:r>
          </w:p>
        </w:tc>
      </w:tr>
      <w:tr w:rsidR="00587793" w:rsidRPr="002E7718" w:rsidTr="0093031C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2.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Jana Minaříková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1966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TJ Liga 100 Olomouc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2:06:55</w:t>
            </w:r>
          </w:p>
        </w:tc>
      </w:tr>
      <w:tr w:rsidR="00587793" w:rsidRPr="002E7718" w:rsidTr="008B4550">
        <w:trPr>
          <w:trHeight w:val="297"/>
        </w:trPr>
        <w:tc>
          <w:tcPr>
            <w:tcW w:w="555" w:type="dxa"/>
            <w:shd w:val="clear" w:color="auto" w:fill="auto"/>
          </w:tcPr>
          <w:p w:rsidR="00587793" w:rsidRPr="005D57AE" w:rsidRDefault="00587793" w:rsidP="00587793">
            <w:pPr>
              <w:spacing w:before="60"/>
              <w:jc w:val="right"/>
              <w:rPr>
                <w:rFonts w:asciiTheme="minorHAnsi" w:hAnsiTheme="minorHAnsi" w:cs="Arial"/>
                <w:sz w:val="22"/>
                <w:szCs w:val="20"/>
              </w:rPr>
            </w:pPr>
            <w:r w:rsidRPr="005D57AE">
              <w:rPr>
                <w:rFonts w:asciiTheme="minorHAnsi" w:hAnsiTheme="minorHAnsi" w:cs="Arial"/>
                <w:sz w:val="22"/>
                <w:szCs w:val="20"/>
              </w:rPr>
              <w:t>3.</w:t>
            </w:r>
          </w:p>
        </w:tc>
        <w:tc>
          <w:tcPr>
            <w:tcW w:w="2295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Zdeňka Tvrdá</w:t>
            </w:r>
          </w:p>
        </w:tc>
        <w:tc>
          <w:tcPr>
            <w:tcW w:w="604" w:type="dxa"/>
            <w:shd w:val="clear" w:color="auto" w:fill="auto"/>
            <w:vAlign w:val="bottom"/>
          </w:tcPr>
          <w:p w:rsidR="00587793" w:rsidRDefault="00587793" w:rsidP="0058779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1956</w:t>
            </w:r>
          </w:p>
        </w:tc>
        <w:tc>
          <w:tcPr>
            <w:tcW w:w="2441" w:type="dxa"/>
            <w:shd w:val="clear" w:color="auto" w:fill="auto"/>
            <w:vAlign w:val="bottom"/>
          </w:tcPr>
          <w:p w:rsidR="00587793" w:rsidRDefault="00587793" w:rsidP="0058779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SK Hranice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87793" w:rsidRPr="005D57AE" w:rsidRDefault="00587793" w:rsidP="00587793">
            <w:pPr>
              <w:ind w:firstLineChars="100" w:firstLine="220"/>
              <w:jc w:val="right"/>
              <w:rPr>
                <w:rFonts w:asciiTheme="minorHAnsi" w:hAnsiTheme="minorHAnsi" w:cs="Arial"/>
                <w:color w:val="000000"/>
                <w:sz w:val="22"/>
                <w:szCs w:val="20"/>
              </w:rPr>
            </w:pPr>
          </w:p>
        </w:tc>
      </w:tr>
    </w:tbl>
    <w:p w:rsidR="002C6CD8" w:rsidRDefault="002C6CD8" w:rsidP="00B57CEA">
      <w:pPr>
        <w:tabs>
          <w:tab w:val="center" w:pos="1620"/>
          <w:tab w:val="center" w:pos="720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</w:p>
    <w:p w:rsidR="003C36F6" w:rsidRPr="002E7718" w:rsidRDefault="003C36F6" w:rsidP="00B57CEA">
      <w:pPr>
        <w:tabs>
          <w:tab w:val="center" w:pos="1620"/>
          <w:tab w:val="center" w:pos="720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2E7718">
        <w:rPr>
          <w:rFonts w:asciiTheme="minorHAnsi" w:hAnsiTheme="minorHAnsi" w:cs="Arial"/>
          <w:sz w:val="22"/>
          <w:szCs w:val="22"/>
        </w:rPr>
        <w:lastRenderedPageBreak/>
        <w:tab/>
      </w:r>
      <w:r w:rsidR="002D157D">
        <w:rPr>
          <w:rFonts w:asciiTheme="minorHAnsi" w:hAnsiTheme="minorHAnsi" w:cs="Arial"/>
          <w:sz w:val="22"/>
          <w:szCs w:val="22"/>
        </w:rPr>
        <w:t>Ing. Pavel Adler</w:t>
      </w:r>
      <w:r w:rsidR="001C73C1" w:rsidRPr="002E7718">
        <w:rPr>
          <w:rFonts w:asciiTheme="minorHAnsi" w:hAnsiTheme="minorHAnsi" w:cs="Arial"/>
          <w:sz w:val="22"/>
          <w:szCs w:val="22"/>
        </w:rPr>
        <w:t xml:space="preserve"> </w:t>
      </w:r>
      <w:r w:rsidR="001C73C1" w:rsidRPr="002E7718">
        <w:rPr>
          <w:rFonts w:asciiTheme="minorHAnsi" w:hAnsiTheme="minorHAnsi" w:cs="Arial"/>
          <w:sz w:val="22"/>
          <w:szCs w:val="22"/>
        </w:rPr>
        <w:tab/>
        <w:t xml:space="preserve">Jana Černá </w:t>
      </w:r>
    </w:p>
    <w:p w:rsidR="003C36F6" w:rsidRPr="002E7718" w:rsidRDefault="003C36F6" w:rsidP="00B57CEA">
      <w:pPr>
        <w:tabs>
          <w:tab w:val="center" w:pos="1620"/>
          <w:tab w:val="center" w:pos="7200"/>
        </w:tabs>
        <w:spacing w:before="60"/>
        <w:jc w:val="both"/>
        <w:rPr>
          <w:rFonts w:asciiTheme="minorHAnsi" w:hAnsiTheme="minorHAnsi" w:cs="Arial"/>
          <w:sz w:val="22"/>
          <w:szCs w:val="22"/>
        </w:rPr>
      </w:pPr>
      <w:r w:rsidRPr="002E7718">
        <w:rPr>
          <w:rFonts w:asciiTheme="minorHAnsi" w:hAnsiTheme="minorHAnsi" w:cs="Arial"/>
          <w:sz w:val="22"/>
          <w:szCs w:val="22"/>
        </w:rPr>
        <w:tab/>
        <w:t>hlavní rozhodčí</w:t>
      </w:r>
      <w:r w:rsidRPr="002E7718">
        <w:rPr>
          <w:rFonts w:asciiTheme="minorHAnsi" w:hAnsiTheme="minorHAnsi" w:cs="Arial"/>
          <w:sz w:val="22"/>
          <w:szCs w:val="22"/>
        </w:rPr>
        <w:tab/>
        <w:t>ředitelka závodu</w:t>
      </w:r>
    </w:p>
    <w:sectPr w:rsidR="003C36F6" w:rsidRPr="002E7718" w:rsidSect="0076441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37" w:right="1418" w:bottom="851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66" w:rsidRDefault="005E7866">
      <w:r>
        <w:separator/>
      </w:r>
    </w:p>
  </w:endnote>
  <w:endnote w:type="continuationSeparator" w:id="0">
    <w:p w:rsidR="005E7866" w:rsidRDefault="005E7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7" w:rsidRPr="0058483D" w:rsidRDefault="009240E7" w:rsidP="0058483D">
    <w:pPr>
      <w:pStyle w:val="Zpat"/>
      <w:spacing w:before="120"/>
      <w:jc w:val="center"/>
      <w:rPr>
        <w:rFonts w:ascii="Arial" w:hAnsi="Arial" w:cs="Arial"/>
        <w:sz w:val="20"/>
        <w:szCs w:val="20"/>
      </w:rPr>
    </w:pPr>
    <w:r w:rsidRPr="0058483D">
      <w:rPr>
        <w:rFonts w:ascii="Arial" w:hAnsi="Arial" w:cs="Arial"/>
        <w:sz w:val="20"/>
        <w:szCs w:val="20"/>
      </w:rPr>
      <w:t xml:space="preserve">Strana </w:t>
    </w:r>
    <w:r w:rsidRPr="0058483D">
      <w:rPr>
        <w:rStyle w:val="slostrnky"/>
        <w:rFonts w:ascii="Arial" w:hAnsi="Arial" w:cs="Arial"/>
        <w:sz w:val="20"/>
        <w:szCs w:val="20"/>
      </w:rPr>
      <w:fldChar w:fldCharType="begin"/>
    </w:r>
    <w:r w:rsidRPr="0058483D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58483D">
      <w:rPr>
        <w:rStyle w:val="slostrnky"/>
        <w:rFonts w:ascii="Arial" w:hAnsi="Arial" w:cs="Arial"/>
        <w:sz w:val="20"/>
        <w:szCs w:val="20"/>
      </w:rPr>
      <w:fldChar w:fldCharType="separate"/>
    </w:r>
    <w:r w:rsidR="002C6CD8">
      <w:rPr>
        <w:rStyle w:val="slostrnky"/>
        <w:rFonts w:ascii="Arial" w:hAnsi="Arial" w:cs="Arial"/>
        <w:noProof/>
        <w:sz w:val="20"/>
        <w:szCs w:val="20"/>
      </w:rPr>
      <w:t>11</w:t>
    </w:r>
    <w:r w:rsidRPr="0058483D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7" w:rsidRPr="0058483D" w:rsidRDefault="009240E7" w:rsidP="0058483D">
    <w:pPr>
      <w:pStyle w:val="Zpat"/>
      <w:spacing w:before="120"/>
      <w:jc w:val="center"/>
      <w:rPr>
        <w:rFonts w:ascii="Arial" w:hAnsi="Arial" w:cs="Arial"/>
        <w:sz w:val="20"/>
        <w:szCs w:val="20"/>
      </w:rPr>
    </w:pPr>
    <w:r w:rsidRPr="0058483D">
      <w:rPr>
        <w:rFonts w:ascii="Arial" w:hAnsi="Arial" w:cs="Arial"/>
        <w:sz w:val="20"/>
        <w:szCs w:val="20"/>
      </w:rPr>
      <w:t xml:space="preserve">Strana </w:t>
    </w:r>
    <w:r w:rsidRPr="0058483D">
      <w:rPr>
        <w:rStyle w:val="slostrnky"/>
        <w:rFonts w:ascii="Arial" w:hAnsi="Arial" w:cs="Arial"/>
        <w:sz w:val="20"/>
        <w:szCs w:val="20"/>
      </w:rPr>
      <w:fldChar w:fldCharType="begin"/>
    </w:r>
    <w:r w:rsidRPr="0058483D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58483D">
      <w:rPr>
        <w:rStyle w:val="slostrnky"/>
        <w:rFonts w:ascii="Arial" w:hAnsi="Arial" w:cs="Arial"/>
        <w:sz w:val="20"/>
        <w:szCs w:val="20"/>
      </w:rPr>
      <w:fldChar w:fldCharType="separate"/>
    </w:r>
    <w:r w:rsidR="002C6CD8">
      <w:rPr>
        <w:rStyle w:val="slostrnky"/>
        <w:rFonts w:ascii="Arial" w:hAnsi="Arial" w:cs="Arial"/>
        <w:noProof/>
        <w:sz w:val="20"/>
        <w:szCs w:val="20"/>
      </w:rPr>
      <w:t>1</w:t>
    </w:r>
    <w:r w:rsidRPr="0058483D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66" w:rsidRDefault="005E7866">
      <w:r>
        <w:separator/>
      </w:r>
    </w:p>
  </w:footnote>
  <w:footnote w:type="continuationSeparator" w:id="0">
    <w:p w:rsidR="005E7866" w:rsidRDefault="005E7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7" w:rsidRPr="00BF1A04" w:rsidRDefault="009240E7" w:rsidP="00BF1A04">
    <w:pPr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0E7" w:rsidRPr="00D712EF" w:rsidRDefault="009240E7" w:rsidP="00103893">
    <w:pPr>
      <w:jc w:val="center"/>
      <w:rPr>
        <w:rFonts w:ascii="Arial" w:hAnsi="Arial" w:cs="Arial"/>
        <w:b/>
        <w:sz w:val="32"/>
        <w:szCs w:val="32"/>
      </w:rPr>
    </w:pPr>
    <w:r w:rsidRPr="00D712EF">
      <w:rPr>
        <w:rFonts w:ascii="Arial" w:hAnsi="Arial" w:cs="Arial"/>
        <w:b/>
        <w:sz w:val="32"/>
        <w:szCs w:val="32"/>
      </w:rPr>
      <w:t>Výsledková listina XXX</w:t>
    </w:r>
    <w:r>
      <w:rPr>
        <w:rFonts w:ascii="Arial" w:hAnsi="Arial" w:cs="Arial"/>
        <w:b/>
        <w:sz w:val="32"/>
        <w:szCs w:val="32"/>
      </w:rPr>
      <w:t>XVII</w:t>
    </w:r>
    <w:r w:rsidRPr="00D712EF">
      <w:rPr>
        <w:rFonts w:ascii="Arial" w:hAnsi="Arial" w:cs="Arial"/>
        <w:b/>
        <w:sz w:val="32"/>
        <w:szCs w:val="32"/>
      </w:rPr>
      <w:t xml:space="preserve">. </w:t>
    </w:r>
    <w:r>
      <w:rPr>
        <w:rFonts w:ascii="Arial" w:hAnsi="Arial" w:cs="Arial"/>
        <w:b/>
        <w:sz w:val="32"/>
        <w:szCs w:val="32"/>
      </w:rPr>
      <w:t>r</w:t>
    </w:r>
    <w:r w:rsidRPr="00D712EF">
      <w:rPr>
        <w:rFonts w:ascii="Arial" w:hAnsi="Arial" w:cs="Arial"/>
        <w:b/>
        <w:sz w:val="32"/>
        <w:szCs w:val="32"/>
      </w:rPr>
      <w:t>očníku Běhu vítězství</w:t>
    </w:r>
  </w:p>
  <w:p w:rsidR="009240E7" w:rsidRPr="00D712EF" w:rsidRDefault="009240E7" w:rsidP="00103893">
    <w:pPr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 XXXXIII</w:t>
    </w:r>
    <w:r w:rsidRPr="00D712EF">
      <w:rPr>
        <w:rFonts w:ascii="Arial" w:hAnsi="Arial" w:cs="Arial"/>
        <w:b/>
        <w:sz w:val="32"/>
        <w:szCs w:val="32"/>
      </w:rPr>
      <w:t xml:space="preserve">. </w:t>
    </w:r>
    <w:r>
      <w:rPr>
        <w:rFonts w:ascii="Arial" w:hAnsi="Arial" w:cs="Arial"/>
        <w:b/>
        <w:sz w:val="32"/>
        <w:szCs w:val="32"/>
      </w:rPr>
      <w:t>r</w:t>
    </w:r>
    <w:r w:rsidRPr="00D712EF">
      <w:rPr>
        <w:rFonts w:ascii="Arial" w:hAnsi="Arial" w:cs="Arial"/>
        <w:b/>
        <w:sz w:val="32"/>
        <w:szCs w:val="32"/>
      </w:rPr>
      <w:t>očníku Hranické dvacítky</w:t>
    </w:r>
  </w:p>
  <w:p w:rsidR="009240E7" w:rsidRDefault="009240E7" w:rsidP="00103893">
    <w:pPr>
      <w:jc w:val="center"/>
      <w:rPr>
        <w:rFonts w:ascii="Arial" w:hAnsi="Arial" w:cs="Arial"/>
        <w:b/>
        <w:sz w:val="32"/>
        <w:szCs w:val="32"/>
      </w:rPr>
    </w:pPr>
    <w:r w:rsidRPr="00DA5521">
      <w:rPr>
        <w:rFonts w:ascii="Arial" w:hAnsi="Arial" w:cs="Arial"/>
        <w:b/>
        <w:sz w:val="32"/>
        <w:szCs w:val="32"/>
      </w:rPr>
      <w:t xml:space="preserve">Hranice </w:t>
    </w:r>
    <w:r>
      <w:rPr>
        <w:rFonts w:ascii="Arial" w:hAnsi="Arial" w:cs="Arial"/>
        <w:b/>
        <w:sz w:val="32"/>
        <w:szCs w:val="32"/>
      </w:rPr>
      <w:t>12</w:t>
    </w:r>
    <w:r w:rsidRPr="00DA5521">
      <w:rPr>
        <w:rFonts w:ascii="Arial" w:hAnsi="Arial" w:cs="Arial"/>
        <w:b/>
        <w:sz w:val="32"/>
        <w:szCs w:val="32"/>
      </w:rPr>
      <w:t>. dubna 20</w:t>
    </w:r>
    <w:r>
      <w:rPr>
        <w:rFonts w:ascii="Arial" w:hAnsi="Arial" w:cs="Arial"/>
        <w:b/>
        <w:sz w:val="32"/>
        <w:szCs w:val="32"/>
      </w:rPr>
      <w:t>14</w:t>
    </w:r>
  </w:p>
  <w:p w:rsidR="009240E7" w:rsidRDefault="009240E7" w:rsidP="00DA5521">
    <w:pPr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77FE2C5" wp14:editId="602B7848">
          <wp:simplePos x="0" y="0"/>
          <wp:positionH relativeFrom="column">
            <wp:posOffset>2400300</wp:posOffset>
          </wp:positionH>
          <wp:positionV relativeFrom="paragraph">
            <wp:posOffset>99060</wp:posOffset>
          </wp:positionV>
          <wp:extent cx="647700" cy="800100"/>
          <wp:effectExtent l="0" t="0" r="0" b="0"/>
          <wp:wrapNone/>
          <wp:docPr id="1" name="obrázek 1" descr="logo_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40E7" w:rsidRDefault="009240E7" w:rsidP="00DA5521">
    <w:pPr>
      <w:jc w:val="center"/>
      <w:rPr>
        <w:rFonts w:ascii="Arial" w:hAnsi="Arial" w:cs="Arial"/>
        <w:b/>
        <w:sz w:val="32"/>
        <w:szCs w:val="32"/>
      </w:rPr>
    </w:pPr>
  </w:p>
  <w:p w:rsidR="009240E7" w:rsidRDefault="009240E7" w:rsidP="00DA5521">
    <w:pPr>
      <w:jc w:val="center"/>
      <w:rPr>
        <w:rFonts w:ascii="Arial" w:hAnsi="Arial" w:cs="Arial"/>
        <w:b/>
        <w:sz w:val="32"/>
        <w:szCs w:val="32"/>
      </w:rPr>
    </w:pPr>
  </w:p>
  <w:p w:rsidR="009240E7" w:rsidRDefault="009240E7" w:rsidP="00DA5521">
    <w:pPr>
      <w:jc w:val="center"/>
      <w:rPr>
        <w:rFonts w:ascii="Arial" w:hAnsi="Arial" w:cs="Arial"/>
        <w:b/>
        <w:sz w:val="32"/>
        <w:szCs w:val="32"/>
      </w:rPr>
    </w:pPr>
  </w:p>
  <w:p w:rsidR="009240E7" w:rsidRDefault="009240E7" w:rsidP="00DA5521">
    <w:pPr>
      <w:jc w:val="center"/>
      <w:rPr>
        <w:rFonts w:ascii="Arial" w:hAnsi="Arial" w:cs="Arial"/>
        <w:b/>
        <w:sz w:val="32"/>
        <w:szCs w:val="32"/>
      </w:rPr>
    </w:pPr>
  </w:p>
  <w:p w:rsidR="009240E7" w:rsidRDefault="009240E7" w:rsidP="00DA5521">
    <w:pPr>
      <w:jc w:val="center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465CF" wp14:editId="5E02A29E">
          <wp:simplePos x="0" y="0"/>
          <wp:positionH relativeFrom="column">
            <wp:posOffset>3690620</wp:posOffset>
          </wp:positionH>
          <wp:positionV relativeFrom="paragraph">
            <wp:posOffset>7688580</wp:posOffset>
          </wp:positionV>
          <wp:extent cx="1400175" cy="609600"/>
          <wp:effectExtent l="0" t="0" r="9525" b="0"/>
          <wp:wrapTight wrapText="bothSides">
            <wp:wrapPolygon edited="0">
              <wp:start x="0" y="0"/>
              <wp:lineTo x="0" y="20925"/>
              <wp:lineTo x="21453" y="20925"/>
              <wp:lineTo x="21453" y="0"/>
              <wp:lineTo x="0" y="0"/>
            </wp:wrapPolygon>
          </wp:wrapTight>
          <wp:docPr id="3" name="obrázek 3" descr="logo-olomouckeho-kraje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olomouckeho-kraje-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50"/>
    <w:rsid w:val="00004A87"/>
    <w:rsid w:val="00004C14"/>
    <w:rsid w:val="0001403E"/>
    <w:rsid w:val="000231FB"/>
    <w:rsid w:val="00030677"/>
    <w:rsid w:val="00035E51"/>
    <w:rsid w:val="00037AD0"/>
    <w:rsid w:val="00042E8B"/>
    <w:rsid w:val="00044C6F"/>
    <w:rsid w:val="00055D52"/>
    <w:rsid w:val="00056FE1"/>
    <w:rsid w:val="0006454C"/>
    <w:rsid w:val="000670F5"/>
    <w:rsid w:val="00070402"/>
    <w:rsid w:val="00076ABD"/>
    <w:rsid w:val="0008236B"/>
    <w:rsid w:val="000859DE"/>
    <w:rsid w:val="00087182"/>
    <w:rsid w:val="000903CE"/>
    <w:rsid w:val="00092782"/>
    <w:rsid w:val="00095BFD"/>
    <w:rsid w:val="000A20E0"/>
    <w:rsid w:val="000A3F9F"/>
    <w:rsid w:val="000C0069"/>
    <w:rsid w:val="000C06EA"/>
    <w:rsid w:val="000C1CC9"/>
    <w:rsid w:val="000C4EDD"/>
    <w:rsid w:val="000E3536"/>
    <w:rsid w:val="000E791E"/>
    <w:rsid w:val="000F2025"/>
    <w:rsid w:val="000F4DF6"/>
    <w:rsid w:val="00101A92"/>
    <w:rsid w:val="00103893"/>
    <w:rsid w:val="00123133"/>
    <w:rsid w:val="00123741"/>
    <w:rsid w:val="00124CBA"/>
    <w:rsid w:val="00143414"/>
    <w:rsid w:val="00146250"/>
    <w:rsid w:val="001556B3"/>
    <w:rsid w:val="00157492"/>
    <w:rsid w:val="001615AC"/>
    <w:rsid w:val="001618C0"/>
    <w:rsid w:val="00162F99"/>
    <w:rsid w:val="00174957"/>
    <w:rsid w:val="00182498"/>
    <w:rsid w:val="00193036"/>
    <w:rsid w:val="00195949"/>
    <w:rsid w:val="001A59D5"/>
    <w:rsid w:val="001A7859"/>
    <w:rsid w:val="001B13A6"/>
    <w:rsid w:val="001B151E"/>
    <w:rsid w:val="001B65C5"/>
    <w:rsid w:val="001C1CEC"/>
    <w:rsid w:val="001C6DCA"/>
    <w:rsid w:val="001C73C1"/>
    <w:rsid w:val="001E177B"/>
    <w:rsid w:val="001E3653"/>
    <w:rsid w:val="001F1AEB"/>
    <w:rsid w:val="00202294"/>
    <w:rsid w:val="00205978"/>
    <w:rsid w:val="002061C6"/>
    <w:rsid w:val="002221D4"/>
    <w:rsid w:val="00223472"/>
    <w:rsid w:val="002318C5"/>
    <w:rsid w:val="00236A86"/>
    <w:rsid w:val="00243F22"/>
    <w:rsid w:val="00251D8F"/>
    <w:rsid w:val="00257538"/>
    <w:rsid w:val="00265A4D"/>
    <w:rsid w:val="00280DD0"/>
    <w:rsid w:val="0028567E"/>
    <w:rsid w:val="002909F4"/>
    <w:rsid w:val="00292AB9"/>
    <w:rsid w:val="002B0E27"/>
    <w:rsid w:val="002B154F"/>
    <w:rsid w:val="002B5023"/>
    <w:rsid w:val="002C6CD8"/>
    <w:rsid w:val="002D157D"/>
    <w:rsid w:val="002D58F3"/>
    <w:rsid w:val="002E3971"/>
    <w:rsid w:val="002E42B5"/>
    <w:rsid w:val="002E7718"/>
    <w:rsid w:val="002F4002"/>
    <w:rsid w:val="002F4A56"/>
    <w:rsid w:val="002F6C9E"/>
    <w:rsid w:val="003111D9"/>
    <w:rsid w:val="003115EA"/>
    <w:rsid w:val="00323B17"/>
    <w:rsid w:val="00330959"/>
    <w:rsid w:val="00331941"/>
    <w:rsid w:val="003320CB"/>
    <w:rsid w:val="003414AE"/>
    <w:rsid w:val="00341CF6"/>
    <w:rsid w:val="00351FC9"/>
    <w:rsid w:val="00361C8C"/>
    <w:rsid w:val="00370C06"/>
    <w:rsid w:val="00372410"/>
    <w:rsid w:val="00390B97"/>
    <w:rsid w:val="0039108B"/>
    <w:rsid w:val="00391D1A"/>
    <w:rsid w:val="00393844"/>
    <w:rsid w:val="003A4135"/>
    <w:rsid w:val="003B2427"/>
    <w:rsid w:val="003C36F6"/>
    <w:rsid w:val="003E13F9"/>
    <w:rsid w:val="003E3018"/>
    <w:rsid w:val="003F0039"/>
    <w:rsid w:val="003F0E8E"/>
    <w:rsid w:val="003F35E5"/>
    <w:rsid w:val="004005B8"/>
    <w:rsid w:val="00401333"/>
    <w:rsid w:val="0041377C"/>
    <w:rsid w:val="004255E6"/>
    <w:rsid w:val="004515AF"/>
    <w:rsid w:val="004519AB"/>
    <w:rsid w:val="00461761"/>
    <w:rsid w:val="004726F1"/>
    <w:rsid w:val="0047675B"/>
    <w:rsid w:val="004767DF"/>
    <w:rsid w:val="00476F9E"/>
    <w:rsid w:val="004856E6"/>
    <w:rsid w:val="00494C5A"/>
    <w:rsid w:val="004A68D9"/>
    <w:rsid w:val="004A7FFC"/>
    <w:rsid w:val="004C281D"/>
    <w:rsid w:val="004D20E0"/>
    <w:rsid w:val="004D796A"/>
    <w:rsid w:val="004D7E3B"/>
    <w:rsid w:val="004E6620"/>
    <w:rsid w:val="004E6D5E"/>
    <w:rsid w:val="004F1C5E"/>
    <w:rsid w:val="00511010"/>
    <w:rsid w:val="00514E5A"/>
    <w:rsid w:val="00515B50"/>
    <w:rsid w:val="00523EBB"/>
    <w:rsid w:val="00524AEC"/>
    <w:rsid w:val="005372EF"/>
    <w:rsid w:val="00541095"/>
    <w:rsid w:val="0054420F"/>
    <w:rsid w:val="00544669"/>
    <w:rsid w:val="00545F97"/>
    <w:rsid w:val="00561D28"/>
    <w:rsid w:val="00573032"/>
    <w:rsid w:val="0058483D"/>
    <w:rsid w:val="00587793"/>
    <w:rsid w:val="0059500B"/>
    <w:rsid w:val="005976A9"/>
    <w:rsid w:val="005A1C2B"/>
    <w:rsid w:val="005A3E81"/>
    <w:rsid w:val="005A57F8"/>
    <w:rsid w:val="005A6465"/>
    <w:rsid w:val="005B0F60"/>
    <w:rsid w:val="005B399E"/>
    <w:rsid w:val="005C0BDE"/>
    <w:rsid w:val="005C158A"/>
    <w:rsid w:val="005C2C79"/>
    <w:rsid w:val="005D57AE"/>
    <w:rsid w:val="005E4BE6"/>
    <w:rsid w:val="005E7866"/>
    <w:rsid w:val="005F6AA8"/>
    <w:rsid w:val="006014D6"/>
    <w:rsid w:val="00620620"/>
    <w:rsid w:val="00625640"/>
    <w:rsid w:val="0064048F"/>
    <w:rsid w:val="00642B4D"/>
    <w:rsid w:val="006527EC"/>
    <w:rsid w:val="006540FA"/>
    <w:rsid w:val="00654118"/>
    <w:rsid w:val="0066063C"/>
    <w:rsid w:val="00675913"/>
    <w:rsid w:val="0068687F"/>
    <w:rsid w:val="006A7851"/>
    <w:rsid w:val="006C34B6"/>
    <w:rsid w:val="006C5E72"/>
    <w:rsid w:val="006E3494"/>
    <w:rsid w:val="006F019A"/>
    <w:rsid w:val="006F0D22"/>
    <w:rsid w:val="007005B9"/>
    <w:rsid w:val="00701980"/>
    <w:rsid w:val="00722B2C"/>
    <w:rsid w:val="00723A9A"/>
    <w:rsid w:val="00726648"/>
    <w:rsid w:val="00726D53"/>
    <w:rsid w:val="007279FA"/>
    <w:rsid w:val="007309AB"/>
    <w:rsid w:val="00731AFC"/>
    <w:rsid w:val="00732CAC"/>
    <w:rsid w:val="00741680"/>
    <w:rsid w:val="0074421C"/>
    <w:rsid w:val="00745075"/>
    <w:rsid w:val="007477E5"/>
    <w:rsid w:val="0075653D"/>
    <w:rsid w:val="00756609"/>
    <w:rsid w:val="007621F6"/>
    <w:rsid w:val="00764223"/>
    <w:rsid w:val="00764417"/>
    <w:rsid w:val="00764E02"/>
    <w:rsid w:val="00776257"/>
    <w:rsid w:val="00777BED"/>
    <w:rsid w:val="00794DB7"/>
    <w:rsid w:val="00795A64"/>
    <w:rsid w:val="007C2C01"/>
    <w:rsid w:val="007D0134"/>
    <w:rsid w:val="007E0F04"/>
    <w:rsid w:val="007E35B6"/>
    <w:rsid w:val="007F5FD9"/>
    <w:rsid w:val="00811847"/>
    <w:rsid w:val="008128A2"/>
    <w:rsid w:val="008149A7"/>
    <w:rsid w:val="00814B2E"/>
    <w:rsid w:val="008315DF"/>
    <w:rsid w:val="00841138"/>
    <w:rsid w:val="0084202E"/>
    <w:rsid w:val="0085110D"/>
    <w:rsid w:val="00854C40"/>
    <w:rsid w:val="00855C5C"/>
    <w:rsid w:val="00857122"/>
    <w:rsid w:val="00875F71"/>
    <w:rsid w:val="00876715"/>
    <w:rsid w:val="008A3761"/>
    <w:rsid w:val="008D20D7"/>
    <w:rsid w:val="008D44D0"/>
    <w:rsid w:val="008E4CC8"/>
    <w:rsid w:val="008E58F3"/>
    <w:rsid w:val="008F27DE"/>
    <w:rsid w:val="008F460A"/>
    <w:rsid w:val="008F7F08"/>
    <w:rsid w:val="00900735"/>
    <w:rsid w:val="00910E04"/>
    <w:rsid w:val="00911811"/>
    <w:rsid w:val="00916CD3"/>
    <w:rsid w:val="00921EC3"/>
    <w:rsid w:val="009240E7"/>
    <w:rsid w:val="00926270"/>
    <w:rsid w:val="0094078D"/>
    <w:rsid w:val="0094305E"/>
    <w:rsid w:val="00943E4F"/>
    <w:rsid w:val="00944ECE"/>
    <w:rsid w:val="009469B5"/>
    <w:rsid w:val="009573E4"/>
    <w:rsid w:val="0096060D"/>
    <w:rsid w:val="0096340C"/>
    <w:rsid w:val="00991F2F"/>
    <w:rsid w:val="009A39C0"/>
    <w:rsid w:val="009A4C1B"/>
    <w:rsid w:val="009B6EB6"/>
    <w:rsid w:val="009C6392"/>
    <w:rsid w:val="009D3219"/>
    <w:rsid w:val="009D4135"/>
    <w:rsid w:val="009D41B6"/>
    <w:rsid w:val="009E19B4"/>
    <w:rsid w:val="009E42A5"/>
    <w:rsid w:val="009F1C6C"/>
    <w:rsid w:val="009F24A0"/>
    <w:rsid w:val="00A1108A"/>
    <w:rsid w:val="00A115B7"/>
    <w:rsid w:val="00A11B70"/>
    <w:rsid w:val="00A17654"/>
    <w:rsid w:val="00A210D4"/>
    <w:rsid w:val="00A250C9"/>
    <w:rsid w:val="00A3247F"/>
    <w:rsid w:val="00A353B3"/>
    <w:rsid w:val="00A41AF7"/>
    <w:rsid w:val="00A43FFE"/>
    <w:rsid w:val="00A52249"/>
    <w:rsid w:val="00A5518F"/>
    <w:rsid w:val="00A55F2A"/>
    <w:rsid w:val="00A61332"/>
    <w:rsid w:val="00A65A4E"/>
    <w:rsid w:val="00A82880"/>
    <w:rsid w:val="00A83175"/>
    <w:rsid w:val="00A92A72"/>
    <w:rsid w:val="00AA0FC6"/>
    <w:rsid w:val="00AC3F10"/>
    <w:rsid w:val="00AC655B"/>
    <w:rsid w:val="00AE711B"/>
    <w:rsid w:val="00B0440D"/>
    <w:rsid w:val="00B15070"/>
    <w:rsid w:val="00B15C63"/>
    <w:rsid w:val="00B2051A"/>
    <w:rsid w:val="00B2209C"/>
    <w:rsid w:val="00B26195"/>
    <w:rsid w:val="00B347CF"/>
    <w:rsid w:val="00B40207"/>
    <w:rsid w:val="00B57CEA"/>
    <w:rsid w:val="00B605AD"/>
    <w:rsid w:val="00B60EED"/>
    <w:rsid w:val="00B6151C"/>
    <w:rsid w:val="00B66F32"/>
    <w:rsid w:val="00B67024"/>
    <w:rsid w:val="00B75320"/>
    <w:rsid w:val="00B80028"/>
    <w:rsid w:val="00B82951"/>
    <w:rsid w:val="00B82B8C"/>
    <w:rsid w:val="00B83A87"/>
    <w:rsid w:val="00B93353"/>
    <w:rsid w:val="00B94ADA"/>
    <w:rsid w:val="00BA3FFF"/>
    <w:rsid w:val="00BB1176"/>
    <w:rsid w:val="00BB2F54"/>
    <w:rsid w:val="00BB7574"/>
    <w:rsid w:val="00BC3DDB"/>
    <w:rsid w:val="00BD57EB"/>
    <w:rsid w:val="00BD6AA4"/>
    <w:rsid w:val="00BD755C"/>
    <w:rsid w:val="00BE06BE"/>
    <w:rsid w:val="00BE1849"/>
    <w:rsid w:val="00BE1869"/>
    <w:rsid w:val="00BE381F"/>
    <w:rsid w:val="00BE425E"/>
    <w:rsid w:val="00BF085E"/>
    <w:rsid w:val="00BF1A04"/>
    <w:rsid w:val="00BF401A"/>
    <w:rsid w:val="00C0266F"/>
    <w:rsid w:val="00C228E4"/>
    <w:rsid w:val="00C30EF4"/>
    <w:rsid w:val="00C325F4"/>
    <w:rsid w:val="00C43C95"/>
    <w:rsid w:val="00C5795E"/>
    <w:rsid w:val="00C634F1"/>
    <w:rsid w:val="00C67857"/>
    <w:rsid w:val="00C7731A"/>
    <w:rsid w:val="00C80D76"/>
    <w:rsid w:val="00C86A99"/>
    <w:rsid w:val="00C93430"/>
    <w:rsid w:val="00C96247"/>
    <w:rsid w:val="00C979D7"/>
    <w:rsid w:val="00CB01D3"/>
    <w:rsid w:val="00CC3F09"/>
    <w:rsid w:val="00CD2EFF"/>
    <w:rsid w:val="00CD54CF"/>
    <w:rsid w:val="00CF4342"/>
    <w:rsid w:val="00D03027"/>
    <w:rsid w:val="00D0511E"/>
    <w:rsid w:val="00D16CB5"/>
    <w:rsid w:val="00D22D81"/>
    <w:rsid w:val="00D273EF"/>
    <w:rsid w:val="00D47206"/>
    <w:rsid w:val="00D50273"/>
    <w:rsid w:val="00D51AB6"/>
    <w:rsid w:val="00D6113F"/>
    <w:rsid w:val="00D61397"/>
    <w:rsid w:val="00D61CD6"/>
    <w:rsid w:val="00D712EF"/>
    <w:rsid w:val="00D7318E"/>
    <w:rsid w:val="00D83100"/>
    <w:rsid w:val="00D86340"/>
    <w:rsid w:val="00D97C6E"/>
    <w:rsid w:val="00DA2633"/>
    <w:rsid w:val="00DA4600"/>
    <w:rsid w:val="00DA5521"/>
    <w:rsid w:val="00DA788C"/>
    <w:rsid w:val="00DB5E53"/>
    <w:rsid w:val="00DB69E5"/>
    <w:rsid w:val="00DB6D24"/>
    <w:rsid w:val="00DB6ED5"/>
    <w:rsid w:val="00DB7BDB"/>
    <w:rsid w:val="00DC2E7C"/>
    <w:rsid w:val="00DC509C"/>
    <w:rsid w:val="00DD29B0"/>
    <w:rsid w:val="00DE1832"/>
    <w:rsid w:val="00DE58AB"/>
    <w:rsid w:val="00DF02D8"/>
    <w:rsid w:val="00DF7F31"/>
    <w:rsid w:val="00E00A48"/>
    <w:rsid w:val="00E13E3F"/>
    <w:rsid w:val="00E200A3"/>
    <w:rsid w:val="00E21346"/>
    <w:rsid w:val="00E24C84"/>
    <w:rsid w:val="00E26811"/>
    <w:rsid w:val="00E27A34"/>
    <w:rsid w:val="00E312C2"/>
    <w:rsid w:val="00E364A5"/>
    <w:rsid w:val="00E37D16"/>
    <w:rsid w:val="00E46DC1"/>
    <w:rsid w:val="00E522FF"/>
    <w:rsid w:val="00E52691"/>
    <w:rsid w:val="00E53867"/>
    <w:rsid w:val="00E63FE2"/>
    <w:rsid w:val="00E679DD"/>
    <w:rsid w:val="00E83B4C"/>
    <w:rsid w:val="00E83D45"/>
    <w:rsid w:val="00E863C4"/>
    <w:rsid w:val="00E90EA0"/>
    <w:rsid w:val="00E94EF3"/>
    <w:rsid w:val="00EA18C7"/>
    <w:rsid w:val="00EB3572"/>
    <w:rsid w:val="00EC2BF8"/>
    <w:rsid w:val="00EC4B5A"/>
    <w:rsid w:val="00EC5173"/>
    <w:rsid w:val="00EC5876"/>
    <w:rsid w:val="00ED42B2"/>
    <w:rsid w:val="00ED67C8"/>
    <w:rsid w:val="00EF7412"/>
    <w:rsid w:val="00F00962"/>
    <w:rsid w:val="00F0430C"/>
    <w:rsid w:val="00F045FA"/>
    <w:rsid w:val="00F108C6"/>
    <w:rsid w:val="00F11C1D"/>
    <w:rsid w:val="00F22FA1"/>
    <w:rsid w:val="00F26C2E"/>
    <w:rsid w:val="00F30731"/>
    <w:rsid w:val="00F43A65"/>
    <w:rsid w:val="00F43EBD"/>
    <w:rsid w:val="00F50424"/>
    <w:rsid w:val="00F51A13"/>
    <w:rsid w:val="00F529EB"/>
    <w:rsid w:val="00F53ABA"/>
    <w:rsid w:val="00F60986"/>
    <w:rsid w:val="00F61874"/>
    <w:rsid w:val="00F71B54"/>
    <w:rsid w:val="00F7476E"/>
    <w:rsid w:val="00F92E59"/>
    <w:rsid w:val="00F969B4"/>
    <w:rsid w:val="00F97C96"/>
    <w:rsid w:val="00FA121F"/>
    <w:rsid w:val="00FA3A5A"/>
    <w:rsid w:val="00FB274E"/>
    <w:rsid w:val="00FB7C86"/>
    <w:rsid w:val="00FC0F11"/>
    <w:rsid w:val="00FC54C4"/>
    <w:rsid w:val="00FE08AC"/>
    <w:rsid w:val="00FF2627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10F319-AB7D-4578-A952-19CECB81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A55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55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483D"/>
  </w:style>
  <w:style w:type="paragraph" w:styleId="Textbubliny">
    <w:name w:val="Balloon Text"/>
    <w:basedOn w:val="Normln"/>
    <w:link w:val="TextbublinyChar"/>
    <w:rsid w:val="005A57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AA1A-57A5-4A4B-807D-1A776EDD9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2566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Nejmladší dívky roč</vt:lpstr>
    </vt:vector>
  </TitlesOfParts>
  <Company>Město Hranice</Company>
  <LinksUpToDate>false</LinksUpToDate>
  <CharactersWithSpaces>17673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Nejmladší dívky roč</dc:title>
  <dc:subject/>
  <dc:creator>Roman Hynčica</dc:creator>
  <cp:keywords/>
  <cp:lastModifiedBy>Hynčica Roman</cp:lastModifiedBy>
  <cp:revision>14</cp:revision>
  <cp:lastPrinted>2014-04-12T11:10:00Z</cp:lastPrinted>
  <dcterms:created xsi:type="dcterms:W3CDTF">2014-04-12T10:46:00Z</dcterms:created>
  <dcterms:modified xsi:type="dcterms:W3CDTF">2014-04-12T12:45:00Z</dcterms:modified>
</cp:coreProperties>
</file>